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369DE3">
      <w:pPr>
        <w:pStyle w:val="2"/>
        <w:bidi w:val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Spring MVC</w:t>
      </w:r>
    </w:p>
    <w:p w14:paraId="3D030189">
      <w:pPr>
        <w:pStyle w:val="3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Spring MVC</w:t>
      </w:r>
    </w:p>
    <w:p w14:paraId="277A2DDC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The MVC pattern</w:t>
      </w:r>
    </w:p>
    <w:p w14:paraId="603BD166"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Mẫu MVC chia chia ứng dụng thành 3 phần:</w:t>
      </w:r>
    </w:p>
    <w:p w14:paraId="2A72D007">
      <w:pPr>
        <w:numPr>
          <w:ilvl w:val="0"/>
          <w:numId w:val="4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Model</w:t>
      </w:r>
      <w:r>
        <w:rPr>
          <w:rFonts w:hint="default"/>
          <w:lang w:val="en-US"/>
        </w:rPr>
        <w:t>: The domain object model / service layer</w:t>
      </w:r>
    </w:p>
    <w:p w14:paraId="79F264DF">
      <w:pPr>
        <w:numPr>
          <w:ilvl w:val="0"/>
          <w:numId w:val="4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</w:t>
      </w:r>
      <w:r>
        <w:rPr>
          <w:rFonts w:hint="default"/>
          <w:lang w:val="en-US"/>
        </w:rPr>
        <w:t>: Template code / markup</w:t>
      </w:r>
    </w:p>
    <w:p w14:paraId="164EDC77">
      <w:pPr>
        <w:numPr>
          <w:ilvl w:val="0"/>
          <w:numId w:val="4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Controller</w:t>
      </w:r>
      <w:r>
        <w:rPr>
          <w:rFonts w:hint="default"/>
          <w:lang w:val="en-US"/>
        </w:rPr>
        <w:t>: Presentation logic / action classes</w:t>
      </w:r>
    </w:p>
    <w:p w14:paraId="1D80D4B2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1AD05338">
      <w:pPr>
        <w:numPr>
          <w:ilvl w:val="0"/>
          <w:numId w:val="5"/>
        </w:numPr>
        <w:tabs>
          <w:tab w:val="clear" w:pos="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MVC định nghĩa sự tương tác giữa các thành phần để thúc đẩy sự tách biệt các quan hệ và sự kết hợp lỏng lẻo</w:t>
      </w:r>
    </w:p>
    <w:p w14:paraId="45E2FB99">
      <w:pPr>
        <w:numPr>
          <w:ilvl w:val="0"/>
          <w:numId w:val="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Mỗi file có một trách nhiệm.</w:t>
      </w:r>
    </w:p>
    <w:p w14:paraId="4FAA7F7C">
      <w:pPr>
        <w:numPr>
          <w:ilvl w:val="0"/>
          <w:numId w:val="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Cho phép phân chia lao động giữa lập trình viên và nhà thiết kế.</w:t>
      </w:r>
    </w:p>
    <w:p w14:paraId="5C3226CB">
      <w:pPr>
        <w:numPr>
          <w:ilvl w:val="0"/>
          <w:numId w:val="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Tạo điều kiện cho unit testing.</w:t>
      </w:r>
    </w:p>
    <w:p w14:paraId="5F110326">
      <w:pPr>
        <w:numPr>
          <w:ilvl w:val="0"/>
          <w:numId w:val="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Dễ dàng để hiểu, thay đổi và debug.</w:t>
      </w:r>
    </w:p>
    <w:p w14:paraId="2F0115CE">
      <w:pPr>
        <w:numPr>
          <w:ilvl w:val="0"/>
          <w:numId w:val="0"/>
        </w:numPr>
        <w:rPr>
          <w:rFonts w:hint="default"/>
          <w:lang w:val="en-US"/>
        </w:rPr>
      </w:pPr>
    </w:p>
    <w:p w14:paraId="46FAC457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Những lợi ích của mẫu MVC</w:t>
      </w:r>
    </w:p>
    <w:p w14:paraId="3174F97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Sự phân chia logic ứng dụng và thiết kế web thông qua mẫu MVC</w:t>
      </w:r>
    </w:p>
    <w:p w14:paraId="01D29598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D1664F1"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Tích hợp với template languages.</w:t>
      </w:r>
    </w:p>
    <w:p w14:paraId="031DDCDB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2E5B624"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Một số MVC frameworks cung cấp built-in components.</w:t>
      </w:r>
    </w:p>
    <w:p w14:paraId="234C0FB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74B351E3"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Những lợi ích khác bao gồm:</w:t>
      </w:r>
    </w:p>
    <w:p w14:paraId="50DA0B6A">
      <w:pPr>
        <w:numPr>
          <w:ilvl w:val="0"/>
          <w:numId w:val="8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Form validation</w:t>
      </w:r>
    </w:p>
    <w:p w14:paraId="687F9724">
      <w:pPr>
        <w:numPr>
          <w:ilvl w:val="0"/>
          <w:numId w:val="8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Error handling</w:t>
      </w:r>
    </w:p>
    <w:p w14:paraId="4D0E6E24">
      <w:pPr>
        <w:numPr>
          <w:ilvl w:val="0"/>
          <w:numId w:val="8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Request parameter type conversion</w:t>
      </w:r>
    </w:p>
    <w:p w14:paraId="6A267481">
      <w:pPr>
        <w:numPr>
          <w:ilvl w:val="0"/>
          <w:numId w:val="8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Internationalization</w:t>
      </w:r>
    </w:p>
    <w:p w14:paraId="2403A298">
      <w:pPr>
        <w:numPr>
          <w:ilvl w:val="0"/>
          <w:numId w:val="8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IDE integration</w:t>
      </w:r>
    </w:p>
    <w:p w14:paraId="58783948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4AF39E0E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Spring's Web MVC Framework</w:t>
      </w:r>
    </w:p>
    <w:p w14:paraId="4B12B05E">
      <w:pPr>
        <w:numPr>
          <w:ilvl w:val="0"/>
          <w:numId w:val="9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Spring Web MVC framework</w:t>
      </w:r>
      <w:r>
        <w:rPr>
          <w:rFonts w:hint="default"/>
          <w:lang w:val="en-US"/>
        </w:rPr>
        <w:t xml:space="preserve"> được xây dựng dựa trên </w:t>
      </w:r>
      <w:r>
        <w:rPr>
          <w:rFonts w:hint="default"/>
          <w:b/>
          <w:bCs/>
          <w:lang w:val="en-US"/>
        </w:rPr>
        <w:t>generic Servlet</w:t>
      </w:r>
      <w:r>
        <w:rPr>
          <w:rFonts w:hint="default"/>
          <w:lang w:val="en-US"/>
        </w:rPr>
        <w:t xml:space="preserve"> mà được biết như là </w:t>
      </w:r>
      <w:r>
        <w:rPr>
          <w:rFonts w:hint="default"/>
          <w:b/>
          <w:bCs/>
          <w:lang w:val="en-US"/>
        </w:rPr>
        <w:t>DispatcherServlet</w:t>
      </w:r>
      <w:r>
        <w:rPr>
          <w:rFonts w:hint="default"/>
          <w:lang w:val="en-US"/>
        </w:rPr>
        <w:t xml:space="preserve"> class (</w:t>
      </w:r>
      <w:r>
        <w:rPr>
          <w:rFonts w:hint="default"/>
          <w:b/>
          <w:bCs/>
          <w:lang w:val="en-US"/>
        </w:rPr>
        <w:t>Front Controller</w:t>
      </w:r>
      <w:r>
        <w:rPr>
          <w:rFonts w:hint="default"/>
          <w:lang w:val="en-US"/>
        </w:rPr>
        <w:t>).</w:t>
      </w:r>
    </w:p>
    <w:p w14:paraId="3E68EFDC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7F5AA798"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Lớp </w:t>
      </w:r>
      <w:r>
        <w:rPr>
          <w:rFonts w:hint="default"/>
          <w:b/>
          <w:bCs/>
          <w:lang w:val="en-US"/>
        </w:rPr>
        <w:t>DispatcherServlet</w:t>
      </w:r>
      <w:r>
        <w:rPr>
          <w:rFonts w:hint="default"/>
          <w:lang w:val="en-US"/>
        </w:rPr>
        <w:t xml:space="preserve"> gửi yêu cầu đến handlers với các configurable handler mappings, theme resolution, locale và view resolution cùng với file uploading.</w:t>
      </w:r>
    </w:p>
    <w:p w14:paraId="16065CE8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2F1ECF6"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handleRequest(request, response) method</w:t>
      </w:r>
      <w:r>
        <w:rPr>
          <w:rFonts w:hint="default"/>
          <w:lang w:val="en-US"/>
        </w:rPr>
        <w:t xml:space="preserve"> được cung cấp bởi </w:t>
      </w:r>
      <w:r>
        <w:rPr>
          <w:rFonts w:hint="default"/>
          <w:b/>
          <w:bCs/>
          <w:lang w:val="en-US"/>
        </w:rPr>
        <w:t>default handler</w:t>
      </w:r>
      <w:r>
        <w:rPr>
          <w:rFonts w:hint="default"/>
          <w:lang w:val="en-US"/>
        </w:rPr>
        <w:t xml:space="preserve"> được gọi là </w:t>
      </w:r>
      <w:r>
        <w:rPr>
          <w:rFonts w:hint="default"/>
          <w:b/>
          <w:bCs/>
          <w:lang w:val="en-US"/>
        </w:rPr>
        <w:t>Controller interface</w:t>
      </w:r>
      <w:r>
        <w:rPr>
          <w:rFonts w:hint="default"/>
          <w:lang w:val="en-US"/>
        </w:rPr>
        <w:t>.</w:t>
      </w:r>
    </w:p>
    <w:p w14:paraId="3500D9F6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59E7837"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Những </w:t>
      </w:r>
      <w:r>
        <w:rPr>
          <w:rFonts w:hint="default"/>
          <w:b/>
          <w:bCs/>
          <w:lang w:val="en-US"/>
        </w:rPr>
        <w:t>application controller implementation classes</w:t>
      </w:r>
      <w:r>
        <w:rPr>
          <w:rFonts w:hint="default"/>
          <w:lang w:val="en-US"/>
        </w:rPr>
        <w:t xml:space="preserve"> của </w:t>
      </w:r>
      <w:r>
        <w:rPr>
          <w:rFonts w:hint="default"/>
          <w:b/>
          <w:bCs/>
          <w:lang w:val="en-US"/>
        </w:rPr>
        <w:t>controller interface</w:t>
      </w:r>
      <w:r>
        <w:rPr>
          <w:rFonts w:hint="default"/>
          <w:lang w:val="en-US"/>
        </w:rPr>
        <w:t>:</w:t>
      </w:r>
    </w:p>
    <w:p w14:paraId="03598CF4">
      <w:pPr>
        <w:numPr>
          <w:ilvl w:val="0"/>
          <w:numId w:val="10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AbstractController</w:t>
      </w:r>
    </w:p>
    <w:p w14:paraId="3D5C23E1">
      <w:pPr>
        <w:numPr>
          <w:ilvl w:val="0"/>
          <w:numId w:val="10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AbstractCommandController</w:t>
      </w:r>
    </w:p>
    <w:p w14:paraId="5B6993B3">
      <w:pPr>
        <w:numPr>
          <w:ilvl w:val="0"/>
          <w:numId w:val="10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SimpleFormController</w:t>
      </w:r>
    </w:p>
    <w:p w14:paraId="269169DA"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 w14:paraId="0A0B73B4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Những tính năng của Spring MVC</w:t>
      </w:r>
    </w:p>
    <w:p w14:paraId="6242C8A7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Sự cấu hình mạnh mẽ</w:t>
      </w:r>
      <w:r>
        <w:rPr>
          <w:rFonts w:hint="default"/>
          <w:lang w:val="en-US"/>
        </w:rPr>
        <w:t xml:space="preserve"> của cả framework và application classes.</w:t>
      </w:r>
    </w:p>
    <w:p w14:paraId="529B59A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D917636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Phân chia những vai trò</w:t>
      </w:r>
      <w:r>
        <w:rPr>
          <w:rFonts w:hint="default"/>
          <w:lang w:val="en-US"/>
        </w:rPr>
        <w:t>.</w:t>
      </w:r>
    </w:p>
    <w:p w14:paraId="3708F19F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D7A9F83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Linh loạt</w:t>
      </w:r>
      <w:r>
        <w:rPr>
          <w:rFonts w:hint="default"/>
          <w:lang w:val="en-US"/>
        </w:rPr>
        <w:t xml:space="preserve"> trong việc chọn những subclasses.</w:t>
      </w:r>
    </w:p>
    <w:p w14:paraId="21A3ADE8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1363AE0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Model transfer flexibility</w:t>
      </w:r>
      <w:r>
        <w:rPr>
          <w:rFonts w:hint="default"/>
          <w:lang w:val="en-US"/>
        </w:rPr>
        <w:t>.</w:t>
      </w:r>
    </w:p>
    <w:p w14:paraId="39BC7AEE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F3B6857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Không cần duplication code</w:t>
      </w:r>
      <w:r>
        <w:rPr>
          <w:rFonts w:hint="default"/>
          <w:lang w:val="en-US"/>
        </w:rPr>
        <w:t>.</w:t>
      </w:r>
    </w:p>
    <w:p w14:paraId="7D7B346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48EBF67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Validation </w:t>
      </w:r>
      <w:r>
        <w:rPr>
          <w:rFonts w:hint="default"/>
          <w:lang w:val="en-US"/>
        </w:rPr>
        <w:t xml:space="preserve">và </w:t>
      </w:r>
      <w:r>
        <w:rPr>
          <w:rFonts w:hint="default"/>
          <w:b/>
          <w:bCs/>
          <w:lang w:val="en-US"/>
        </w:rPr>
        <w:t xml:space="preserve">binding </w:t>
      </w:r>
      <w:r>
        <w:rPr>
          <w:rFonts w:hint="default"/>
          <w:lang w:val="en-US"/>
        </w:rPr>
        <w:t>một cách rõ ràng.</w:t>
      </w:r>
    </w:p>
    <w:p w14:paraId="1F570E0C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C0CDB5B">
      <w:pPr>
        <w:numPr>
          <w:ilvl w:val="0"/>
          <w:numId w:val="11"/>
        </w:numPr>
        <w:ind w:left="420" w:leftChars="0" w:hanging="42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Specific local và theme resolution.</w:t>
      </w:r>
    </w:p>
    <w:p w14:paraId="6026C334"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 w14:paraId="2FBB16EA">
      <w:pPr>
        <w:numPr>
          <w:ilvl w:val="0"/>
          <w:numId w:val="11"/>
        </w:numPr>
        <w:ind w:left="42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Những tiện ích</w:t>
      </w:r>
      <w:r>
        <w:rPr>
          <w:rFonts w:hint="default"/>
          <w:b w:val="0"/>
          <w:bCs w:val="0"/>
          <w:lang w:val="en-US"/>
        </w:rPr>
        <w:t xml:space="preserve"> của </w:t>
      </w:r>
      <w:r>
        <w:rPr>
          <w:rFonts w:hint="default"/>
          <w:b/>
          <w:bCs/>
          <w:lang w:val="en-US"/>
        </w:rPr>
        <w:t xml:space="preserve">JSP </w:t>
      </w:r>
      <w:r>
        <w:rPr>
          <w:rFonts w:hint="default"/>
          <w:b w:val="0"/>
          <w:bCs w:val="0"/>
          <w:lang w:val="en-US"/>
        </w:rPr>
        <w:t xml:space="preserve">từ </w:t>
      </w:r>
      <w:r>
        <w:rPr>
          <w:rFonts w:hint="default"/>
          <w:b/>
          <w:bCs/>
          <w:lang w:val="en-US"/>
        </w:rPr>
        <w:t>tag library</w:t>
      </w:r>
      <w:r>
        <w:rPr>
          <w:rFonts w:hint="default"/>
          <w:b w:val="0"/>
          <w:bCs w:val="0"/>
          <w:lang w:val="en-US"/>
        </w:rPr>
        <w:t>.</w:t>
      </w:r>
    </w:p>
    <w:p w14:paraId="0FB46D9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27C7150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Spring Web MVC</w:t>
      </w:r>
    </w:p>
    <w:p w14:paraId="23DDB3D6">
      <w:pPr>
        <w:numPr>
          <w:ilvl w:val="0"/>
          <w:numId w:val="12"/>
        </w:numPr>
        <w:tabs>
          <w:tab w:val="clear" w:pos="420"/>
        </w:tabs>
        <w:ind w:left="42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Spring Web MVC là original web framework được xây dựng dựa trên Servlet API và đã được bao gồm trong Spring Framework ngay từ đầu.</w:t>
      </w:r>
    </w:p>
    <w:p w14:paraId="380E65D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61987F7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Spring Web MVC được biết đến phổ biến hơn là </w:t>
      </w:r>
      <w:r>
        <w:rPr>
          <w:rFonts w:hint="default"/>
          <w:b/>
          <w:bCs/>
          <w:lang w:val="en-US"/>
        </w:rPr>
        <w:t>Spring MVC</w:t>
      </w:r>
    </w:p>
    <w:p w14:paraId="4E6939A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9B6C0EA">
      <w:pPr>
        <w:numPr>
          <w:ilvl w:val="0"/>
          <w:numId w:val="12"/>
        </w:numPr>
        <w:ind w:left="42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Các khái niệm trong Spring Web MVC:</w:t>
      </w:r>
    </w:p>
    <w:p w14:paraId="79F4F4EA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DispatcherServlet</w:t>
      </w:r>
    </w:p>
    <w:p w14:paraId="0106513D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Filters</w:t>
      </w:r>
    </w:p>
    <w:p w14:paraId="271FC10E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Annotated Controllers</w:t>
      </w:r>
    </w:p>
    <w:p w14:paraId="51347BCA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Functional Endpoints</w:t>
      </w:r>
    </w:p>
    <w:p w14:paraId="294F1C99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URI Links</w:t>
      </w:r>
    </w:p>
    <w:p w14:paraId="4C422077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Asynchronous Requests</w:t>
      </w:r>
    </w:p>
    <w:p w14:paraId="005D7E5C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CORS</w:t>
      </w:r>
    </w:p>
    <w:p w14:paraId="5454D994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Error Responses</w:t>
      </w:r>
    </w:p>
    <w:p w14:paraId="5C599D8C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Web Security</w:t>
      </w:r>
    </w:p>
    <w:p w14:paraId="40C673B7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HTTP Caching</w:t>
      </w:r>
    </w:p>
    <w:p w14:paraId="6EF40707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View Technologies</w:t>
      </w:r>
    </w:p>
    <w:p w14:paraId="27B413CE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MVC Config</w:t>
      </w:r>
    </w:p>
    <w:p w14:paraId="213176EB">
      <w:pPr>
        <w:numPr>
          <w:ilvl w:val="0"/>
          <w:numId w:val="13"/>
        </w:numPr>
        <w:ind w:left="840" w:leftChars="0" w:hanging="42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HTTP/2</w:t>
      </w:r>
    </w:p>
    <w:p w14:paraId="26AEF7C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A9F89AA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DispatcherServlet</w:t>
      </w:r>
    </w:p>
    <w:p w14:paraId="5E08A12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83280"/>
            <wp:effectExtent l="0" t="0" r="146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A235">
      <w:pPr>
        <w:numPr>
          <w:ilvl w:val="0"/>
          <w:numId w:val="0"/>
        </w:numPr>
        <w:ind w:leftChars="0"/>
      </w:pPr>
    </w:p>
    <w:p w14:paraId="33877B8C">
      <w:pPr>
        <w:numPr>
          <w:ilvl w:val="0"/>
          <w:numId w:val="1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Sau khi nhận một HTTP request, </w:t>
      </w:r>
      <w:r>
        <w:rPr>
          <w:rFonts w:hint="default"/>
          <w:b/>
          <w:bCs/>
          <w:lang w:val="en-US"/>
        </w:rPr>
        <w:t xml:space="preserve">DispatcherServlet </w:t>
      </w:r>
      <w:r>
        <w:rPr>
          <w:rFonts w:hint="default"/>
          <w:lang w:val="en-US"/>
        </w:rPr>
        <w:t xml:space="preserve">sẽ dựa vào </w:t>
      </w:r>
      <w:r>
        <w:rPr>
          <w:rFonts w:hint="default"/>
          <w:b/>
          <w:bCs/>
          <w:lang w:val="en-US"/>
        </w:rPr>
        <w:t xml:space="preserve">HandlerMapping </w:t>
      </w:r>
      <w:r>
        <w:rPr>
          <w:rFonts w:hint="default"/>
          <w:lang w:val="en-US"/>
        </w:rPr>
        <w:t xml:space="preserve">để gọi </w:t>
      </w:r>
      <w:r>
        <w:rPr>
          <w:rFonts w:hint="default"/>
          <w:b/>
          <w:bCs/>
          <w:lang w:val="en-US"/>
        </w:rPr>
        <w:t xml:space="preserve">Controller </w:t>
      </w:r>
      <w:r>
        <w:rPr>
          <w:rFonts w:hint="default"/>
          <w:lang w:val="en-US"/>
        </w:rPr>
        <w:t>phù hợp.</w:t>
      </w:r>
    </w:p>
    <w:p w14:paraId="7C57B41F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93B85C7"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Controller </w:t>
      </w:r>
      <w:r>
        <w:rPr>
          <w:rFonts w:hint="default"/>
          <w:lang w:val="en-US"/>
        </w:rPr>
        <w:t xml:space="preserve">nhận </w:t>
      </w:r>
      <w:r>
        <w:rPr>
          <w:rFonts w:hint="default"/>
          <w:b/>
          <w:bCs/>
          <w:lang w:val="en-US"/>
        </w:rPr>
        <w:t>request đó</w:t>
      </w:r>
      <w:r>
        <w:rPr>
          <w:rFonts w:hint="default"/>
          <w:lang w:val="en-US"/>
        </w:rPr>
        <w:t>, gọi đến các</w:t>
      </w:r>
      <w:r>
        <w:rPr>
          <w:rFonts w:hint="default"/>
          <w:b/>
          <w:bCs/>
          <w:lang w:val="en-US"/>
        </w:rPr>
        <w:t xml:space="preserve"> class service</w:t>
      </w:r>
      <w:r>
        <w:rPr>
          <w:rFonts w:hint="default"/>
          <w:lang w:val="en-US"/>
        </w:rPr>
        <w:t xml:space="preserve"> thích hợp để xử lý yêu cầu. Sau khi xử lý xong Controller sẽ nhận được </w:t>
      </w:r>
      <w:r>
        <w:rPr>
          <w:rFonts w:hint="default"/>
          <w:b/>
          <w:bCs/>
          <w:lang w:val="en-US"/>
        </w:rPr>
        <w:t>model</w:t>
      </w:r>
      <w:r>
        <w:rPr>
          <w:rFonts w:hint="default"/>
          <w:lang w:val="en-US"/>
        </w:rPr>
        <w:t xml:space="preserve"> từ tầng service. Controller gửi </w:t>
      </w:r>
      <w:r>
        <w:rPr>
          <w:rFonts w:hint="default"/>
          <w:b/>
          <w:bCs/>
          <w:lang w:val="en-US"/>
        </w:rPr>
        <w:t xml:space="preserve">model </w:t>
      </w:r>
      <w:r>
        <w:rPr>
          <w:rFonts w:hint="default"/>
          <w:lang w:val="en-US"/>
        </w:rPr>
        <w:t xml:space="preserve">vừa nhận được đến </w:t>
      </w:r>
      <w:r>
        <w:rPr>
          <w:rFonts w:hint="default"/>
          <w:b/>
          <w:bCs/>
          <w:lang w:val="en-US"/>
        </w:rPr>
        <w:t>DispatcherServlet</w:t>
      </w:r>
      <w:r>
        <w:rPr>
          <w:rFonts w:hint="default"/>
          <w:lang w:val="en-US"/>
        </w:rPr>
        <w:t>.</w:t>
      </w:r>
    </w:p>
    <w:p w14:paraId="44324A8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01DC41F0"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DispatcherSerlet dựa vào </w:t>
      </w:r>
      <w:r>
        <w:rPr>
          <w:rFonts w:hint="default"/>
          <w:b/>
          <w:bCs/>
          <w:lang w:val="en-US"/>
        </w:rPr>
        <w:t>View Resolver</w:t>
      </w:r>
      <w:r>
        <w:rPr>
          <w:rFonts w:hint="default"/>
          <w:lang w:val="en-US"/>
        </w:rPr>
        <w:t xml:space="preserve"> để tìm ra </w:t>
      </w:r>
      <w:r>
        <w:rPr>
          <w:rFonts w:hint="default"/>
          <w:b/>
          <w:bCs/>
          <w:lang w:val="en-US"/>
        </w:rPr>
        <w:t>view thích hợp</w:t>
      </w:r>
      <w:r>
        <w:rPr>
          <w:rFonts w:hint="default"/>
          <w:lang w:val="en-US"/>
        </w:rPr>
        <w:t xml:space="preserve"> và truyền </w:t>
      </w:r>
      <w:r>
        <w:rPr>
          <w:rFonts w:hint="default"/>
          <w:b/>
          <w:bCs/>
          <w:lang w:val="en-US"/>
        </w:rPr>
        <w:t xml:space="preserve">model </w:t>
      </w:r>
      <w:r>
        <w:rPr>
          <w:rFonts w:hint="default"/>
          <w:lang w:val="en-US"/>
        </w:rPr>
        <w:t>vào nó.</w:t>
      </w:r>
    </w:p>
    <w:p w14:paraId="40758A06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6FE0715"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 hoàn chỉnh được built</w:t>
      </w:r>
      <w:r>
        <w:rPr>
          <w:rFonts w:hint="default"/>
          <w:lang w:val="en-US"/>
        </w:rPr>
        <w:t xml:space="preserve"> và DispatcherSerlet gửi nó cho người dùng.</w:t>
      </w:r>
    </w:p>
    <w:p w14:paraId="02F990AA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37E901B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8595" cy="1908810"/>
            <wp:effectExtent l="0" t="0" r="4445" b="1143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106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DispatcherServlet class</w:t>
      </w:r>
      <w:r>
        <w:rPr>
          <w:rFonts w:hint="default"/>
          <w:lang w:val="en-US"/>
        </w:rPr>
        <w:t xml:space="preserve"> là phần quan trọng của spring Web MVC framework. Nó được sử dụng để </w:t>
      </w:r>
      <w:r>
        <w:rPr>
          <w:rFonts w:hint="default"/>
          <w:b/>
          <w:bCs/>
          <w:lang w:val="en-US"/>
        </w:rPr>
        <w:t>dispatching request</w:t>
      </w:r>
      <w:r>
        <w:rPr>
          <w:rFonts w:hint="default"/>
          <w:lang w:val="en-US"/>
        </w:rPr>
        <w:t xml:space="preserve"> đến những </w:t>
      </w:r>
      <w:r>
        <w:rPr>
          <w:rFonts w:hint="default"/>
          <w:b/>
          <w:bCs/>
          <w:lang w:val="en-US"/>
        </w:rPr>
        <w:t>controller</w:t>
      </w:r>
      <w:r>
        <w:rPr>
          <w:rFonts w:hint="default"/>
          <w:lang w:val="en-US"/>
        </w:rPr>
        <w:t>.</w:t>
      </w:r>
    </w:p>
    <w:p w14:paraId="132EA25E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096A96C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DispatcherServlet class được cấu hình trong file </w:t>
      </w:r>
      <w:r>
        <w:rPr>
          <w:rFonts w:hint="default"/>
          <w:b/>
          <w:bCs/>
          <w:lang w:val="en-US"/>
        </w:rPr>
        <w:t>web.xml</w:t>
      </w:r>
      <w:r>
        <w:rPr>
          <w:rFonts w:hint="default"/>
          <w:lang w:val="en-US"/>
        </w:rPr>
        <w:t xml:space="preserve"> của một web app.</w:t>
      </w:r>
    </w:p>
    <w:p w14:paraId="31D72667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FDFE9A5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4AED2540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HandlerMapping/Controller/ViewResolver</w:t>
      </w:r>
    </w:p>
    <w:p w14:paraId="105267AC">
      <w:pPr>
        <w:numPr>
          <w:ilvl w:val="0"/>
          <w:numId w:val="15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Handler mapping</w:t>
      </w:r>
      <w:r>
        <w:rPr>
          <w:rFonts w:hint="default"/>
          <w:lang w:val="en-US"/>
        </w:rPr>
        <w:t>: Quản lý sự thực thi của những controller, miễn là chúng phù hợp với các tiêu chí đã chỉ định.</w:t>
      </w:r>
    </w:p>
    <w:p w14:paraId="5E53EEC4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74F73CD1"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Controller</w:t>
      </w:r>
      <w:r>
        <w:rPr>
          <w:rFonts w:hint="default"/>
          <w:lang w:val="en-US"/>
        </w:rPr>
        <w:t>: Xử lý các request của client.</w:t>
      </w:r>
    </w:p>
    <w:p w14:paraId="26F1B127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2A9EE0A"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View resolver</w:t>
      </w:r>
      <w:r>
        <w:rPr>
          <w:rFonts w:hint="default"/>
          <w:lang w:val="en-US"/>
        </w:rPr>
        <w:t>: giải quyết view names thành view được sử dụng bởi DispatcherServlet.</w:t>
      </w:r>
    </w:p>
    <w:p w14:paraId="13522BF3">
      <w:pPr>
        <w:numPr>
          <w:ilvl w:val="0"/>
          <w:numId w:val="1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Việc ánh xạ giữa </w:t>
      </w:r>
      <w:r>
        <w:rPr>
          <w:rFonts w:hint="default"/>
          <w:b/>
          <w:bCs/>
          <w:lang w:val="en-US"/>
        </w:rPr>
        <w:t>Logical name</w:t>
      </w:r>
      <w:r>
        <w:rPr>
          <w:rFonts w:hint="default"/>
          <w:lang w:val="en-US"/>
        </w:rPr>
        <w:t xml:space="preserve"> và </w:t>
      </w:r>
      <w:r>
        <w:rPr>
          <w:rFonts w:hint="default"/>
          <w:b/>
          <w:bCs/>
          <w:lang w:val="en-US"/>
        </w:rPr>
        <w:t>Physical View Location</w:t>
      </w:r>
      <w:r>
        <w:rPr>
          <w:rFonts w:hint="default"/>
          <w:lang w:val="en-US"/>
        </w:rPr>
        <w:t xml:space="preserve"> được xử lý bởi </w:t>
      </w:r>
      <w:r>
        <w:rPr>
          <w:rFonts w:hint="default"/>
          <w:b/>
          <w:bCs/>
          <w:lang w:val="en-US"/>
        </w:rPr>
        <w:t>View Resolver object</w:t>
      </w:r>
      <w:r>
        <w:rPr>
          <w:rFonts w:hint="default"/>
          <w:lang w:val="en-US"/>
        </w:rPr>
        <w:t>.</w:t>
      </w:r>
    </w:p>
    <w:p w14:paraId="7CC29F6D">
      <w:pPr>
        <w:numPr>
          <w:ilvl w:val="0"/>
          <w:numId w:val="1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đi kèm với một bộ </w:t>
      </w:r>
      <w:r>
        <w:rPr>
          <w:rFonts w:hint="default"/>
          <w:b/>
          <w:bCs/>
          <w:lang w:val="en-US"/>
        </w:rPr>
        <w:t>Built-In Spring Resolvers</w:t>
      </w:r>
      <w:r>
        <w:rPr>
          <w:rFonts w:hint="default"/>
          <w:lang w:val="en-US"/>
        </w:rPr>
        <w:t>.</w:t>
      </w:r>
    </w:p>
    <w:p w14:paraId="739EDA21">
      <w:pPr>
        <w:numPr>
          <w:ilvl w:val="0"/>
          <w:numId w:val="16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Chúng ta có thể viết một Custom View Resolvers bằng cách implementing </w:t>
      </w:r>
      <w:r>
        <w:rPr>
          <w:rFonts w:hint="default"/>
          <w:color w:val="0000FF"/>
          <w:lang w:val="en-US"/>
        </w:rPr>
        <w:t>org.springframework.web.servlet.ViewResolver</w:t>
      </w:r>
      <w:r>
        <w:rPr>
          <w:rFonts w:hint="default"/>
          <w:lang w:val="en-US"/>
        </w:rPr>
        <w:t xml:space="preserve"> interface</w:t>
      </w:r>
    </w:p>
    <w:p w14:paraId="6857B544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7E5564B3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Controllers</w:t>
      </w:r>
    </w:p>
    <w:p w14:paraId="066247A1">
      <w:pPr>
        <w:numPr>
          <w:ilvl w:val="0"/>
          <w:numId w:val="17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Những controllers là những thành phần trung tâm của MVC.</w:t>
      </w:r>
    </w:p>
    <w:p w14:paraId="4FC7EAA3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C1C4FA5"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Để đánh dấu một class là controller ta thêm </w:t>
      </w:r>
      <w:r>
        <w:rPr>
          <w:rFonts w:hint="default"/>
          <w:b/>
          <w:bCs/>
          <w:lang w:val="en-US"/>
        </w:rPr>
        <w:t>@Controller</w:t>
      </w:r>
      <w:r>
        <w:rPr>
          <w:rFonts w:hint="default"/>
          <w:lang w:val="en-US"/>
        </w:rPr>
        <w:t xml:space="preserve"> annotation trên class đó và sử dụng </w:t>
      </w:r>
      <w:r>
        <w:rPr>
          <w:rFonts w:hint="default"/>
          <w:b/>
          <w:bCs/>
          <w:lang w:val="en-US"/>
        </w:rPr>
        <w:t>@RequestMapping</w:t>
      </w:r>
      <w:r>
        <w:rPr>
          <w:rFonts w:hint="default"/>
          <w:lang w:val="en-US"/>
        </w:rPr>
        <w:t xml:space="preserve"> để map method trong class đến url:</w:t>
      </w:r>
    </w:p>
    <w:p w14:paraId="4D719F4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49500"/>
            <wp:effectExtent l="0" t="0" r="1905" b="1270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F939"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@Controller</w:t>
      </w:r>
      <w:r>
        <w:rPr>
          <w:rFonts w:hint="default"/>
          <w:lang w:val="en-US"/>
        </w:rPr>
        <w:t xml:space="preserve"> annotation định nghĩa class như một </w:t>
      </w:r>
      <w:r>
        <w:rPr>
          <w:rFonts w:hint="default"/>
          <w:b/>
          <w:bCs/>
          <w:lang w:val="en-US"/>
        </w:rPr>
        <w:t>Spring MVC controller</w:t>
      </w:r>
      <w:r>
        <w:rPr>
          <w:rFonts w:hint="default"/>
          <w:lang w:val="en-US"/>
        </w:rPr>
        <w:t>.</w:t>
      </w:r>
    </w:p>
    <w:p w14:paraId="7716624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C273852"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@RequestMapping</w:t>
      </w:r>
      <w:r>
        <w:rPr>
          <w:rFonts w:hint="default"/>
          <w:lang w:val="en-US"/>
        </w:rPr>
        <w:t xml:space="preserve"> annotation được sử dụng để map URLs như ‘/hello’ trên </w:t>
      </w:r>
      <w:r>
        <w:rPr>
          <w:rFonts w:hint="default"/>
          <w:b/>
          <w:bCs/>
          <w:lang w:val="en-US"/>
        </w:rPr>
        <w:t>toàn bộ class</w:t>
      </w:r>
      <w:r>
        <w:rPr>
          <w:rFonts w:hint="default"/>
          <w:lang w:val="en-US"/>
        </w:rPr>
        <w:t xml:space="preserve"> hoặc trên </w:t>
      </w:r>
      <w:r>
        <w:rPr>
          <w:rFonts w:hint="default"/>
          <w:b/>
          <w:bCs/>
          <w:lang w:val="en-US"/>
        </w:rPr>
        <w:t>một phương thức cụ thể</w:t>
      </w:r>
      <w:r>
        <w:rPr>
          <w:rFonts w:hint="default"/>
          <w:lang w:val="en-US"/>
        </w:rPr>
        <w:t xml:space="preserve"> của class.</w:t>
      </w:r>
    </w:p>
    <w:p w14:paraId="4CDA8CF2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0192795B"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@RequestMapping(method = RequestMethod.GET)</w:t>
      </w:r>
      <w:r>
        <w:rPr>
          <w:rFonts w:hint="default"/>
          <w:lang w:val="en-US"/>
        </w:rPr>
        <w:t xml:space="preserve"> được sử dụng để khai báo một phương thức như là controller's default service method để xử lý </w:t>
      </w:r>
      <w:r>
        <w:rPr>
          <w:rFonts w:hint="default"/>
          <w:b/>
          <w:bCs/>
          <w:lang w:val="en-US"/>
        </w:rPr>
        <w:t>HTTP GET request</w:t>
      </w:r>
      <w:r>
        <w:rPr>
          <w:rFonts w:hint="default"/>
          <w:lang w:val="en-US"/>
        </w:rPr>
        <w:t>.</w:t>
      </w:r>
    </w:p>
    <w:p w14:paraId="6960FA64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E9D00D9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Controller arguments</w:t>
      </w:r>
    </w:p>
    <w:p w14:paraId="33824FBD"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@RequestParam, @PathVariable</w:t>
      </w:r>
    </w:p>
    <w:p w14:paraId="2718501C"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@Valid</w:t>
      </w:r>
    </w:p>
    <w:p w14:paraId="4FD8ECDE"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Model, ModelMap, Map&lt;String, ?&gt;</w:t>
      </w:r>
    </w:p>
    <w:p w14:paraId="227C2BEE">
      <w:pPr>
        <w:numPr>
          <w:ilvl w:val="0"/>
          <w:numId w:val="1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@RequestHeader, @RequestBody</w:t>
      </w:r>
    </w:p>
    <w:p w14:paraId="21878DDE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Url Templates trong Controllers</w:t>
      </w:r>
    </w:p>
    <w:p w14:paraId="0698637F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@PathVariable</w:t>
      </w:r>
      <w:r>
        <w:rPr>
          <w:rFonts w:hint="default"/>
          <w:lang w:val="en-US"/>
        </w:rPr>
        <w:t xml:space="preserve"> - để map những biến trong URL paths.</w:t>
      </w:r>
    </w:p>
    <w:p w14:paraId="0184D56E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36DB13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path variables</w:t>
      </w:r>
      <w:r>
        <w:rPr>
          <w:rFonts w:hint="default"/>
          <w:lang w:val="en-US"/>
        </w:rPr>
        <w:t xml:space="preserve"> cũng có thể là biểu thức chính qui.</w:t>
      </w:r>
    </w:p>
    <w:p w14:paraId="4716A983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EFB20E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91565"/>
            <wp:effectExtent l="0" t="0" r="2540" b="57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DF9F">
      <w:pPr>
        <w:numPr>
          <w:ilvl w:val="0"/>
          <w:numId w:val="0"/>
        </w:numPr>
        <w:ind w:leftChars="0"/>
      </w:pPr>
    </w:p>
    <w:p w14:paraId="2BCE97F5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Model</w:t>
      </w:r>
    </w:p>
    <w:p w14:paraId="1E0A0402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Controllers và view chia sẻ một đối tượng Java được tham chiếu như là </w:t>
      </w:r>
      <w:r>
        <w:rPr>
          <w:rFonts w:hint="default"/>
          <w:b/>
          <w:bCs/>
          <w:lang w:val="en-US"/>
        </w:rPr>
        <w:t>model</w:t>
      </w:r>
      <w:r>
        <w:rPr>
          <w:rFonts w:hint="default"/>
          <w:lang w:val="en-US"/>
        </w:rPr>
        <w:t>, (M trong MVC).</w:t>
      </w:r>
    </w:p>
    <w:p w14:paraId="01A3C682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E2105D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Controller</w:t>
      </w:r>
      <w:r>
        <w:rPr>
          <w:rFonts w:hint="default"/>
          <w:lang w:val="en-US"/>
        </w:rPr>
        <w:t>:</w:t>
      </w:r>
    </w:p>
    <w:p w14:paraId="06B487AA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>@GetMapping("/hello")</w:t>
      </w:r>
    </w:p>
    <w:p w14:paraId="222CEBDD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>public String hello(Model model) {</w:t>
      </w:r>
    </w:p>
    <w:p w14:paraId="566151F0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 xml:space="preserve">    model.addAttribute("ten", "Nguyễn Văn A");</w:t>
      </w:r>
    </w:p>
    <w:p w14:paraId="1A74AFCA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 xml:space="preserve">    return "hello";</w:t>
      </w:r>
    </w:p>
    <w:p w14:paraId="539B2DCA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>}</w:t>
      </w:r>
    </w:p>
    <w:p w14:paraId="221B026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HTML</w:t>
      </w:r>
      <w:r>
        <w:rPr>
          <w:rFonts w:hint="default"/>
          <w:lang w:val="en-US"/>
        </w:rPr>
        <w:t>:</w:t>
      </w:r>
    </w:p>
    <w:p w14:paraId="28475521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  <w:r>
        <w:rPr>
          <w:rFonts w:hint="default"/>
          <w:color w:val="0000FF"/>
          <w:lang w:val="en-US"/>
        </w:rPr>
        <w:t>&lt;span th:text="${ten}"&gt;Giá trị mặc định&lt;/span&gt;</w:t>
      </w:r>
    </w:p>
    <w:p w14:paraId="25DA796D">
      <w:pPr>
        <w:numPr>
          <w:ilvl w:val="0"/>
          <w:numId w:val="0"/>
        </w:numPr>
        <w:ind w:leftChars="0"/>
        <w:rPr>
          <w:rFonts w:hint="default"/>
          <w:color w:val="0000FF"/>
          <w:lang w:val="en-US"/>
        </w:rPr>
      </w:pPr>
    </w:p>
    <w:p w14:paraId="16B2E691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@ModelAttribute trong Controller</w:t>
      </w:r>
    </w:p>
    <w:p w14:paraId="43589899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Ta có thể sử dụng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>@ModelAttribute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 trong controller để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>load trực tiếp URL value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 vào trong model.</w:t>
      </w:r>
    </w:p>
    <w:p w14:paraId="328F3F54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 w14:paraId="028FD86B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Một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Model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có thể đại diện cho những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objects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mà có thể được lấy ra từ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database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hoặc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>file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.</w:t>
      </w:r>
    </w:p>
    <w:p w14:paraId="16AFE6DC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 w14:paraId="5DB53DAE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 xml:space="preserve">Model </w:t>
      </w:r>
      <w:r>
        <w:rPr>
          <w:rFonts w:hint="default"/>
          <w:b/>
          <w:bCs/>
          <w:color w:val="000000" w:themeColor="text1"/>
          <w:lang w:val="en-US"/>
          <w14:textFill>
            <w14:solidFill>
              <w14:schemeClr w14:val="tx1"/>
            </w14:solidFill>
          </w14:textFill>
        </w:rPr>
        <w:t>không nên có logic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, đúng hơn là controller nên nhận model và “transform” model dựa vào request, trong khi gửi nó đến view.</w:t>
      </w:r>
    </w:p>
    <w:p w14:paraId="141946D4"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</w:p>
    <w:p w14:paraId="13165D0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642C3FB6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Spring Validation</w:t>
      </w:r>
    </w:p>
    <w:p w14:paraId="106B7EF5">
      <w:pPr>
        <w:numPr>
          <w:ilvl w:val="0"/>
          <w:numId w:val="19"/>
        </w:numPr>
        <w:tabs>
          <w:tab w:val="clear" w:pos="420"/>
        </w:tabs>
        <w:ind w:left="420" w:leftChars="0" w:hanging="420" w:firstLine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Bean Validation:</w:t>
      </w:r>
    </w:p>
    <w:p w14:paraId="63D86E66">
      <w:pPr>
        <w:numPr>
          <w:ilvl w:val="1"/>
          <w:numId w:val="19"/>
        </w:numPr>
        <w:tabs>
          <w:tab w:val="clear" w:pos="840"/>
        </w:tabs>
        <w:ind w:left="840" w:leftChars="0" w:hanging="420" w:firstLine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Standard Constraints:</w:t>
      </w:r>
    </w:p>
    <w:p w14:paraId="2EA0E9A5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914650"/>
            <wp:effectExtent l="0" t="0" r="3175" b="1143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6093">
      <w:pPr>
        <w:numPr>
          <w:ilvl w:val="0"/>
          <w:numId w:val="0"/>
        </w:numPr>
        <w:ind w:left="420" w:leftChars="0"/>
      </w:pPr>
    </w:p>
    <w:p w14:paraId="388107E6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091940" cy="4488180"/>
            <wp:effectExtent l="0" t="0" r="7620" b="762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7F14">
      <w:pPr>
        <w:numPr>
          <w:ilvl w:val="0"/>
          <w:numId w:val="0"/>
        </w:numPr>
        <w:ind w:firstLine="720" w:firstLineChars="0"/>
      </w:pPr>
    </w:p>
    <w:p w14:paraId="59FB0599">
      <w:pPr>
        <w:numPr>
          <w:ilvl w:val="0"/>
          <w:numId w:val="0"/>
        </w:numPr>
        <w:ind w:firstLine="720" w:firstLineChars="0"/>
      </w:pPr>
    </w:p>
    <w:p w14:paraId="48A144FD">
      <w:pPr>
        <w:pStyle w:val="4"/>
        <w:numPr>
          <w:ilvl w:val="0"/>
          <w:numId w:val="2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Flow trong Spring MVC:</w:t>
      </w:r>
    </w:p>
    <w:p w14:paraId="5EB90CF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8860"/>
            <wp:effectExtent l="0" t="0" r="0" b="762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83C6">
      <w:pPr>
        <w:numPr>
          <w:ilvl w:val="0"/>
          <w:numId w:val="0"/>
        </w:numPr>
        <w:ind w:leftChars="0"/>
      </w:pPr>
    </w:p>
    <w:p w14:paraId="54AFA958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Bất kỳ request nào tới ứng dụng web đều sẽ được gửi tới Front Controller (Dispatcher Servlet)</w:t>
      </w:r>
    </w:p>
    <w:p w14:paraId="4399661B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Front Controller sẽ sử dụng Handler Mapping để biết được controller nào sẽ xử lý request đó</w:t>
      </w:r>
    </w:p>
    <w:p w14:paraId="4143AA21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Controller nhận request, gọi tới các class service thích hợp để xử lý yêu cầu.</w:t>
      </w:r>
    </w:p>
    <w:p w14:paraId="3290602C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Sau khi xử lý xong, Controller sẽ nhận được model từ tầng Service hoặc tầng DAO.</w:t>
      </w:r>
    </w:p>
    <w:p w14:paraId="3761E9EE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Controller gửi model vừa nhận được tới Front Controller (Dispatcher Servlet)</w:t>
      </w:r>
    </w:p>
    <w:p w14:paraId="080338B7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Dispatcher Servlet sẽ tìm các mẫu view, sử dụng view resolver và truyền model vào nó.</w:t>
      </w:r>
    </w:p>
    <w:p w14:paraId="471B2D8F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View template, model, view page được build và gửi trả lại Front Controller</w:t>
      </w:r>
    </w:p>
    <w:p w14:paraId="77DA5E78">
      <w:pPr>
        <w:numPr>
          <w:ilvl w:val="0"/>
          <w:numId w:val="20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Front Controller gửi một page view tới trình duyệt để hiển thị nó cho người dùng.</w:t>
      </w:r>
    </w:p>
    <w:p w14:paraId="05C52C3B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74276B17">
      <w:pPr>
        <w:pStyle w:val="3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Demo SpringMVC</w:t>
      </w:r>
    </w:p>
    <w:p w14:paraId="257AFA4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Tạo Spring Boot project: </w:t>
      </w:r>
      <w:r>
        <w:rPr>
          <w:rFonts w:hint="default"/>
          <w:b/>
          <w:bCs/>
          <w:lang w:val="en-US"/>
        </w:rPr>
        <w:t xml:space="preserve">video-collection </w:t>
      </w:r>
      <w:r>
        <w:rPr>
          <w:rFonts w:hint="default"/>
          <w:b w:val="0"/>
          <w:bCs w:val="0"/>
          <w:lang w:val="en-US"/>
        </w:rPr>
        <w:t>(Quản lý bộ sưu tập video) và chọn Maven làm công cụ quản lý project</w:t>
      </w:r>
    </w:p>
    <w:p w14:paraId="22B30A9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1DBA31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Chọn các </w:t>
      </w:r>
      <w:r>
        <w:rPr>
          <w:rFonts w:hint="default"/>
          <w:b/>
          <w:bCs/>
          <w:lang w:val="en-US"/>
        </w:rPr>
        <w:t xml:space="preserve">dependencies </w:t>
      </w:r>
      <w:r>
        <w:rPr>
          <w:rFonts w:hint="default"/>
          <w:b w:val="0"/>
          <w:bCs w:val="0"/>
          <w:lang w:val="en-US"/>
        </w:rPr>
        <w:t>sau:</w:t>
      </w:r>
    </w:p>
    <w:p w14:paraId="6FF5686F">
      <w:pPr>
        <w:numPr>
          <w:ilvl w:val="0"/>
          <w:numId w:val="0"/>
        </w:numPr>
        <w:pBdr>
          <w:bottom w:val="none" w:color="auto" w:sz="0" w:space="0"/>
        </w:pBdr>
        <w:ind w:leftChars="0"/>
      </w:pPr>
      <w:r>
        <w:drawing>
          <wp:inline distT="0" distB="0" distL="114300" distR="114300">
            <wp:extent cx="3377565" cy="3006090"/>
            <wp:effectExtent l="0" t="0" r="5715" b="1143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0AAE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>&lt;dependencies&gt;</w:t>
      </w:r>
    </w:p>
    <w:p w14:paraId="0B804621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7694B802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7958EA50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&lt;artifactId&gt;spring-boot-starter-data-jpa&lt;/artifactId&gt;</w:t>
      </w:r>
    </w:p>
    <w:p w14:paraId="7FAF647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1206AEF2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6AD02DA1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71CAE78D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&lt;artifactId&gt;spring-boot-starter-thymeleaf&lt;/artifactId&gt;</w:t>
      </w:r>
    </w:p>
    <w:p w14:paraId="44C20B27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4D447D07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19603919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31CCE546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&lt;artifactId&gt;spring-boot-starter-web&lt;/artifactId&gt;</w:t>
      </w:r>
    </w:p>
    <w:p w14:paraId="07D9A0C0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7BAEEEF4">
      <w:pPr>
        <w:numPr>
          <w:ilvl w:val="0"/>
          <w:numId w:val="0"/>
        </w:numPr>
        <w:ind w:leftChars="0"/>
        <w:rPr>
          <w:rFonts w:hint="default"/>
          <w:color w:val="0000FF"/>
        </w:rPr>
      </w:pPr>
    </w:p>
    <w:p w14:paraId="3303CA34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37D070E7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&lt;groupId&gt;com.microsoft.sqlserver&lt;/groupId&gt;</w:t>
      </w:r>
    </w:p>
    <w:p w14:paraId="6A43A56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&lt;artifactId&gt;mssql-jdbc&lt;/artifactId&gt;</w:t>
      </w:r>
    </w:p>
    <w:p w14:paraId="3C13AA5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&lt;scope&gt;runtime&lt;/scope&gt;</w:t>
      </w:r>
    </w:p>
    <w:p w14:paraId="7A956E80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60B72D8E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53256A22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&lt;groupId&gt;org.projectlombok&lt;/groupId&gt;</w:t>
      </w:r>
    </w:p>
    <w:p w14:paraId="65BE0783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&lt;artifactId&gt;lombok&lt;/artifactId&gt;</w:t>
      </w:r>
    </w:p>
    <w:p w14:paraId="692BBCAB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&lt;optional&gt;true&lt;/optional&gt;</w:t>
      </w:r>
    </w:p>
    <w:p w14:paraId="36C3449A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26071278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18ED5BA1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0995FF42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&lt;artifactId&gt;spring-boot-starter-test&lt;/artifactId&gt;</w:t>
      </w:r>
    </w:p>
    <w:p w14:paraId="46AD36AD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&lt;scope&gt;test&lt;/scope&gt;</w:t>
      </w:r>
    </w:p>
    <w:p w14:paraId="2677910F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5D537568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0FB92A14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0A1E700D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&lt;artifactId&gt;spring-boot-starter-validation&lt;/artifactId&gt;</w:t>
      </w:r>
    </w:p>
    <w:p w14:paraId="35499BE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62297FF1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17E5289A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&lt;groupId&gt;org.springframework.boot&lt;/groupId&gt;</w:t>
      </w:r>
    </w:p>
    <w:p w14:paraId="7FC33290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&lt;artifactId&gt;spring-boot-starter-security&lt;/artifactId&gt;</w:t>
      </w:r>
    </w:p>
    <w:p w14:paraId="502932BD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1D7542E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5F3A30F4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&lt;groupId&gt;org.springframework.security&lt;/groupId&gt;</w:t>
      </w:r>
    </w:p>
    <w:p w14:paraId="5A11E76B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&lt;artifactId&gt;spring-security-test&lt;/artifactId&gt;</w:t>
      </w:r>
    </w:p>
    <w:p w14:paraId="0B3ED12B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&lt;scope&gt;test&lt;/scope&gt;</w:t>
      </w:r>
    </w:p>
    <w:p w14:paraId="33418627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2E3F2799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&lt;dependency&gt;</w:t>
      </w:r>
    </w:p>
    <w:p w14:paraId="7254528B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&lt;groupId&gt;org.thymeleaf.extras&lt;/groupId&gt;</w:t>
      </w:r>
    </w:p>
    <w:p w14:paraId="7369C604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    &lt;artifactId&gt;thymeleaf-extras-springsecurity6&lt;/artifactId&gt;</w:t>
      </w:r>
    </w:p>
    <w:p w14:paraId="5A9BBDEC">
      <w:pPr>
        <w:numPr>
          <w:ilvl w:val="0"/>
          <w:numId w:val="0"/>
        </w:numPr>
        <w:ind w:leftChars="0"/>
        <w:rPr>
          <w:rFonts w:hint="default"/>
          <w:color w:val="0000FF"/>
        </w:rPr>
      </w:pPr>
      <w:r>
        <w:rPr>
          <w:rFonts w:hint="default"/>
          <w:color w:val="0000FF"/>
        </w:rPr>
        <w:t xml:space="preserve">        &lt;/dependency&gt;</w:t>
      </w:r>
    </w:p>
    <w:p w14:paraId="0A59EF4E">
      <w:pPr>
        <w:numPr>
          <w:ilvl w:val="0"/>
          <w:numId w:val="0"/>
        </w:numPr>
        <w:ind w:leftChars="0"/>
      </w:pPr>
      <w:r>
        <w:rPr>
          <w:rFonts w:hint="default"/>
          <w:color w:val="0000FF"/>
        </w:rPr>
        <w:t xml:space="preserve">    &lt;/dependencies&gt;</w:t>
      </w:r>
    </w:p>
    <w:p w14:paraId="69A96CE6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6F9BD1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Cấu hình dự án trong file </w:t>
      </w:r>
      <w:r>
        <w:rPr>
          <w:rFonts w:hint="default"/>
          <w:b/>
          <w:bCs/>
          <w:lang w:val="en-US"/>
        </w:rPr>
        <w:t>application.properties</w:t>
      </w:r>
      <w:r>
        <w:rPr>
          <w:rFonts w:hint="default"/>
          <w:b w:val="0"/>
          <w:bCs w:val="0"/>
          <w:lang w:val="en-US"/>
        </w:rPr>
        <w:t>:</w:t>
      </w:r>
    </w:p>
    <w:p w14:paraId="1C6457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spring.application.name=video-collection</w:t>
      </w:r>
    </w:p>
    <w:p w14:paraId="0FEF86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A5A1D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server.port=6969</w:t>
      </w:r>
    </w:p>
    <w:p w14:paraId="7BEF23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server.servlet.context-path=/</w:t>
      </w:r>
    </w:p>
    <w:p w14:paraId="54B6FB8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8231A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spring.datasource.url=jdbc:sqlserver://BTYLAP:1433;databaseName=VideoCollectionDB;encrypt=true;trustServerCertificate=true</w:t>
      </w:r>
    </w:p>
    <w:p w14:paraId="67EBC2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spring.datasource.username=sa</w:t>
      </w:r>
    </w:p>
    <w:p w14:paraId="1A83E82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spring.datasource.password=123</w:t>
      </w:r>
    </w:p>
    <w:p w14:paraId="103F45A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spring.datasource.driver-class-name=com.microsoft.sqlserver.jdbc.SQLServerDriver</w:t>
      </w:r>
    </w:p>
    <w:p w14:paraId="554B4DB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6A44C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spring.jpa.hibernate.ddl-auto=create</w:t>
      </w:r>
    </w:p>
    <w:p w14:paraId="0A0834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spring.jpa.show-sql=true</w:t>
      </w:r>
    </w:p>
    <w:p w14:paraId="001FEF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spring.jpa.properties.hibernate.format_sql=true</w:t>
      </w:r>
    </w:p>
    <w:p w14:paraId="59683F0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spring.jpa.properties.hibernate.physical_naming_strategy = org.hibernate.boot.model.naming.PhysicalNamingStrategyStandardImpl</w:t>
      </w:r>
    </w:p>
    <w:p w14:paraId="0E9166F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6553A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spring.thymeleaf.cache=false</w:t>
      </w:r>
    </w:p>
    <w:p w14:paraId="6C6D0A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spring.thymeleaf.prefix=classpath:/templates/</w:t>
      </w:r>
    </w:p>
    <w:p w14:paraId="4745D0A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spring.thymeleaf.suffix=.html</w:t>
      </w:r>
    </w:p>
    <w:p w14:paraId="19E9FF0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73C9CF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Tạo cấu trúc dự án như sau:</w:t>
      </w:r>
    </w:p>
    <w:p w14:paraId="69C9D40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2667000" cy="6673850"/>
            <wp:effectExtent l="0" t="0" r="0" b="127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09E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009201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2 entity </w:t>
      </w:r>
      <w:r>
        <w:rPr>
          <w:rFonts w:hint="default"/>
          <w:b/>
          <w:bCs/>
          <w:lang w:val="en-US"/>
        </w:rPr>
        <w:t xml:space="preserve">Category </w:t>
      </w:r>
      <w:r>
        <w:rPr>
          <w:rFonts w:hint="default"/>
          <w:b w:val="0"/>
          <w:bCs w:val="0"/>
          <w:lang w:val="en-US"/>
        </w:rPr>
        <w:t xml:space="preserve">và </w:t>
      </w:r>
      <w:r>
        <w:rPr>
          <w:rFonts w:hint="default"/>
          <w:b/>
          <w:bCs/>
          <w:lang w:val="en-US"/>
        </w:rPr>
        <w:t>Video</w:t>
      </w:r>
      <w:r>
        <w:rPr>
          <w:rFonts w:hint="default"/>
          <w:b w:val="0"/>
          <w:bCs w:val="0"/>
          <w:lang w:val="en-US"/>
        </w:rPr>
        <w:t>:</w:t>
      </w:r>
    </w:p>
    <w:p w14:paraId="40BA9AE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Category</w:t>
      </w:r>
      <w:r>
        <w:rPr>
          <w:rFonts w:hint="default"/>
          <w:b w:val="0"/>
          <w:bCs w:val="0"/>
          <w:lang w:val="en-US"/>
        </w:rPr>
        <w:t>:</w:t>
      </w:r>
    </w:p>
    <w:p w14:paraId="775DC7C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com.bty.study.videocollection.entity;</w:t>
      </w:r>
    </w:p>
    <w:p w14:paraId="4BBACD2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1E38B2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2050D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jakarta.persistence.*;</w:t>
      </w:r>
    </w:p>
    <w:p w14:paraId="2E345E2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5A3087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2D3FB7C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org.hibernate.annotations.Check;</w:t>
      </w:r>
    </w:p>
    <w:p w14:paraId="6AE0BA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DCA9C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java.util.ArrayList;</w:t>
      </w:r>
    </w:p>
    <w:p w14:paraId="5EF2FE6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java.util.List;</w:t>
      </w:r>
    </w:p>
    <w:p w14:paraId="2F126D3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12C972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@Entity</w:t>
      </w:r>
    </w:p>
    <w:p w14:paraId="640748C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@Table(name = "Category")</w:t>
      </w:r>
    </w:p>
    <w:p w14:paraId="6A028EC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4DA3CB2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127F31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03FCE7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7B6603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@ToString</w:t>
      </w:r>
    </w:p>
    <w:p w14:paraId="043DA91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15FC1F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587E2B2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@Check(name = "check_len_Name", constraints = "LEN(Name) &gt;= 1 AND LEN(Name) &lt;= 100")</w:t>
      </w:r>
    </w:p>
    <w:p w14:paraId="41550AF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Category {</w:t>
      </w:r>
    </w:p>
    <w:p w14:paraId="718CE79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26CFE0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@Id</w:t>
      </w:r>
    </w:p>
    <w:p w14:paraId="053FA25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@GeneratedValue(strategy = GenerationType.IDENTITY)</w:t>
      </w:r>
    </w:p>
    <w:p w14:paraId="055C33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"Id")</w:t>
      </w:r>
    </w:p>
    <w:p w14:paraId="58B9E05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33CA2C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075CCE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"Name", columnDefinition = "NVARCHAR(100)", unique = true, nullable = false)</w:t>
      </w:r>
    </w:p>
    <w:p w14:paraId="314EC11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name;</w:t>
      </w:r>
    </w:p>
    <w:p w14:paraId="1942D4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EBBB6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"Description", columnDefinition = "NVARCHAR(3000)", nullable = true)</w:t>
      </w:r>
    </w:p>
    <w:p w14:paraId="7FF1349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5660037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2C466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@OneToMany(mappedBy = "category",  fetch = FetchType.LAZY,  cascade = CascadeType.ALL)</w:t>
      </w:r>
    </w:p>
    <w:p w14:paraId="605751E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List&lt;Video&gt; videos = new ArrayList&lt;&gt;();</w:t>
      </w:r>
    </w:p>
    <w:p w14:paraId="265E81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46AE3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void addVideo(Video video) {</w:t>
      </w:r>
    </w:p>
    <w:p w14:paraId="722715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videos.add(video);</w:t>
      </w:r>
    </w:p>
    <w:p w14:paraId="527000E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video.setCategory(this);</w:t>
      </w:r>
    </w:p>
    <w:p w14:paraId="1FCC4F8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7DE669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4470FB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void removeVideo(Video video) {</w:t>
      </w:r>
    </w:p>
    <w:p w14:paraId="2441937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videos.remove(video);</w:t>
      </w:r>
    </w:p>
    <w:p w14:paraId="7B82CE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video.setCategory(null);</w:t>
      </w:r>
    </w:p>
    <w:p w14:paraId="738BE67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692A967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5B766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016F5C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</w:t>
      </w:r>
      <w:r>
        <w:rPr>
          <w:rFonts w:hint="default"/>
          <w:b w:val="0"/>
          <w:bCs w:val="0"/>
          <w:lang w:val="en-US"/>
        </w:rPr>
        <w:t>:</w:t>
      </w:r>
    </w:p>
    <w:p w14:paraId="23ADFCC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com.bty.study.videocollection.entity;</w:t>
      </w:r>
    </w:p>
    <w:p w14:paraId="4C5C3B0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9D435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jakarta.persistence.*;</w:t>
      </w:r>
    </w:p>
    <w:p w14:paraId="2A1DD0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0EE24A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55AA8F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org.hibernate.annotations.Check;</w:t>
      </w:r>
    </w:p>
    <w:p w14:paraId="5943570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B0C14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@Entity</w:t>
      </w:r>
    </w:p>
    <w:p w14:paraId="4D0F26E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@Table(name = "Video")</w:t>
      </w:r>
    </w:p>
    <w:p w14:paraId="1B82CF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148B78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4B40651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2711318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40B047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@ToString</w:t>
      </w:r>
    </w:p>
    <w:p w14:paraId="6D8608F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70FB0E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6516926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@Check(name = "check_len_Title", constraints = "LEN(Title) &gt;= 5 AND LEN(Title) &lt;= 250")</w:t>
      </w:r>
    </w:p>
    <w:p w14:paraId="5CAB96B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 {</w:t>
      </w:r>
    </w:p>
    <w:p w14:paraId="013AB88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19573A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@Id</w:t>
      </w:r>
    </w:p>
    <w:p w14:paraId="4E80452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@GeneratedValue(strategy = GenerationType.IDENTITY)</w:t>
      </w:r>
    </w:p>
    <w:p w14:paraId="114348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"Id")</w:t>
      </w:r>
    </w:p>
    <w:p w14:paraId="29475C2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13F611D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661B8D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"Title", columnDefinition = "NVARCHAR(250)", unique = true, nullable = false)</w:t>
      </w:r>
    </w:p>
    <w:p w14:paraId="7B9A2F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title;</w:t>
      </w:r>
    </w:p>
    <w:p w14:paraId="0516CE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C8031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"Description", columnDefinition = "NVARCHAR(3000)", nullable = true)</w:t>
      </w:r>
    </w:p>
    <w:p w14:paraId="6D18B01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21829B7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3D9BE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"Path", columnDefinition = "NVARCHAR(3000)", unique = true, nullable = false)</w:t>
      </w:r>
    </w:p>
    <w:p w14:paraId="4E288A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path;</w:t>
      </w:r>
    </w:p>
    <w:p w14:paraId="14E454E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0188C1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@ManyToOne</w:t>
      </w:r>
    </w:p>
    <w:p w14:paraId="161ADA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@JoinColumn(name = "CategoryId")</w:t>
      </w:r>
    </w:p>
    <w:p w14:paraId="7C7CEC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Category category;</w:t>
      </w:r>
    </w:p>
    <w:p w14:paraId="2F1D22A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BAC28B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64B1F4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các </w:t>
      </w:r>
      <w:r>
        <w:rPr>
          <w:rFonts w:hint="default"/>
          <w:b/>
          <w:bCs/>
          <w:lang w:val="en-US"/>
        </w:rPr>
        <w:t>dto</w:t>
      </w:r>
      <w:r>
        <w:rPr>
          <w:rFonts w:hint="default"/>
          <w:b w:val="0"/>
          <w:bCs w:val="0"/>
          <w:lang w:val="en-US"/>
        </w:rPr>
        <w:t>:</w:t>
      </w:r>
    </w:p>
    <w:p w14:paraId="047D9B5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VideoCreationRequest</w:t>
      </w:r>
      <w:r>
        <w:rPr>
          <w:rFonts w:hint="default"/>
          <w:b w:val="0"/>
          <w:bCs w:val="0"/>
          <w:lang w:val="en-US"/>
        </w:rPr>
        <w:t>:</w:t>
      </w:r>
    </w:p>
    <w:p w14:paraId="5C7F7FD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com.bty.study.videocollection.dto.request;</w:t>
      </w:r>
    </w:p>
    <w:p w14:paraId="20943FD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D9C3E6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jakarta.validation.constraints.NotNull;</w:t>
      </w:r>
    </w:p>
    <w:p w14:paraId="3A15DC3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jakarta.validation.constraints.Size;</w:t>
      </w:r>
    </w:p>
    <w:p w14:paraId="69A31BF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7C1CA2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27BDC35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2E7B63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1FE3B8C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31EADFC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7FC265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7D9046B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68FA394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1B6A0BF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VideoCreationRequest {</w:t>
      </w:r>
    </w:p>
    <w:p w14:paraId="0BD6F3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41E9C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@Size(min = 5, max = 250, message = "Min title length is 5 char and max title length is 250 char")</w:t>
      </w:r>
    </w:p>
    <w:p w14:paraId="0B56C8E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@NotNull(message = "Title must be not null")</w:t>
      </w:r>
    </w:p>
    <w:p w14:paraId="3981BF9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title;</w:t>
      </w:r>
    </w:p>
    <w:p w14:paraId="5C3F5A7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4826AE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03F134C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CF0B0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@NotNull(message = "Path must be not null")</w:t>
      </w:r>
    </w:p>
    <w:p w14:paraId="28FD62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path;</w:t>
      </w:r>
    </w:p>
    <w:p w14:paraId="0927828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4FF5B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categoryId;</w:t>
      </w:r>
    </w:p>
    <w:p w14:paraId="5F9801A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C12588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6A5C13D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VideoUpdateRequest</w:t>
      </w:r>
      <w:r>
        <w:rPr>
          <w:rFonts w:hint="default"/>
          <w:b w:val="0"/>
          <w:bCs w:val="0"/>
          <w:lang w:val="en-US"/>
        </w:rPr>
        <w:t>:</w:t>
      </w:r>
    </w:p>
    <w:p w14:paraId="1C85118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com.bty.study.videocollection.dto.request;</w:t>
      </w:r>
    </w:p>
    <w:p w14:paraId="35C7831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8D88E2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jakarta.validation.constraints.NotNull;</w:t>
      </w:r>
    </w:p>
    <w:p w14:paraId="68BCC95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jakarta.validation.constraints.Size;</w:t>
      </w:r>
    </w:p>
    <w:p w14:paraId="682CB8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7FB0088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5BAD32B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D820F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78CBDED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4538945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653C838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3363BC9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14324A2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19FCCCE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VideoUpdateRequest {</w:t>
      </w:r>
    </w:p>
    <w:p w14:paraId="05A509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35A9B9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74396E1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4EF69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@Size(min = 5, max = 250, message = "Min title length is 5 char and max title length is 250 char")</w:t>
      </w:r>
    </w:p>
    <w:p w14:paraId="4D534B3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@NotNull</w:t>
      </w:r>
    </w:p>
    <w:p w14:paraId="07DB449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title;</w:t>
      </w:r>
    </w:p>
    <w:p w14:paraId="6B09885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2DDCE7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5D834B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29BCB7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@NotNull</w:t>
      </w:r>
    </w:p>
    <w:p w14:paraId="267FADF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path;</w:t>
      </w:r>
    </w:p>
    <w:p w14:paraId="3B35937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F7EDE7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categoryId;</w:t>
      </w:r>
    </w:p>
    <w:p w14:paraId="28634B0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7A6576E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6C87B11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CategoryResponse</w:t>
      </w:r>
      <w:r>
        <w:rPr>
          <w:rFonts w:hint="default"/>
          <w:b w:val="0"/>
          <w:bCs w:val="0"/>
          <w:lang w:val="en-US"/>
        </w:rPr>
        <w:t>:</w:t>
      </w:r>
    </w:p>
    <w:p w14:paraId="0FEAB0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com.bty.study.videocollection.dto.response;</w:t>
      </w:r>
    </w:p>
    <w:p w14:paraId="7666C0D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D93FB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570ECF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0ADF6B6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30E20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55CE4D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698E4B9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72DFAC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58DE75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5849322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4668015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CategoryResponse {</w:t>
      </w:r>
    </w:p>
    <w:p w14:paraId="7AB9DB7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16021E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1A09C49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name;</w:t>
      </w:r>
    </w:p>
    <w:p w14:paraId="40388A2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2A49BA7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BBBBD9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A24C99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VideoResponse</w:t>
      </w:r>
      <w:r>
        <w:rPr>
          <w:rFonts w:hint="default"/>
          <w:b w:val="0"/>
          <w:bCs w:val="0"/>
          <w:lang w:val="en-US"/>
        </w:rPr>
        <w:t>:</w:t>
      </w:r>
    </w:p>
    <w:p w14:paraId="5D97302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com.bty.study.videocollection.dto.response;</w:t>
      </w:r>
    </w:p>
    <w:p w14:paraId="6BE0279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290C47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29B99EC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29A25E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049926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5386F0E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210CDFE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41B7518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256B75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1E94301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0F77F29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VideoResponse {</w:t>
      </w:r>
    </w:p>
    <w:p w14:paraId="2FC3CC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0A13A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46CE79C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title;</w:t>
      </w:r>
    </w:p>
    <w:p w14:paraId="35B1F8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description;</w:t>
      </w:r>
    </w:p>
    <w:p w14:paraId="1933BB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path;</w:t>
      </w:r>
    </w:p>
    <w:p w14:paraId="66AB0D6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CategoryResponse category;</w:t>
      </w:r>
    </w:p>
    <w:p w14:paraId="2CDFFCD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30932BB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4FB71F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2 repository </w:t>
      </w:r>
      <w:r>
        <w:rPr>
          <w:rFonts w:hint="default"/>
          <w:b/>
          <w:bCs/>
          <w:lang w:val="en-US"/>
        </w:rPr>
        <w:t xml:space="preserve">CategoryRepository </w:t>
      </w:r>
      <w:r>
        <w:rPr>
          <w:rFonts w:hint="default"/>
          <w:b w:val="0"/>
          <w:bCs w:val="0"/>
          <w:lang w:val="en-US"/>
        </w:rPr>
        <w:t xml:space="preserve">và </w:t>
      </w:r>
      <w:r>
        <w:rPr>
          <w:rFonts w:hint="default"/>
          <w:b/>
          <w:bCs/>
          <w:lang w:val="en-US"/>
        </w:rPr>
        <w:t>VideoRepository</w:t>
      </w:r>
      <w:r>
        <w:rPr>
          <w:rFonts w:hint="default"/>
          <w:b w:val="0"/>
          <w:bCs w:val="0"/>
          <w:lang w:val="en-US"/>
        </w:rPr>
        <w:t>:</w:t>
      </w:r>
    </w:p>
    <w:p w14:paraId="714751A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CategoryRepository</w:t>
      </w:r>
      <w:r>
        <w:rPr>
          <w:rFonts w:hint="default"/>
          <w:b w:val="0"/>
          <w:bCs w:val="0"/>
          <w:lang w:val="en-US"/>
        </w:rPr>
        <w:t>:</w:t>
      </w:r>
    </w:p>
    <w:p w14:paraId="1AA96EF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com.bty.study.videocollection.repository;</w:t>
      </w:r>
    </w:p>
    <w:p w14:paraId="210BBE8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CBC810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70CB519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org.springframework.data.jpa.repository.JpaRepository;</w:t>
      </w:r>
    </w:p>
    <w:p w14:paraId="28E06D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org.springframework.stereotype.Repository;</w:t>
      </w:r>
    </w:p>
    <w:p w14:paraId="3B7653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F2201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@Repository</w:t>
      </w:r>
    </w:p>
    <w:p w14:paraId="2013088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interface CategoryRepository extends JpaRepository&lt;Category, Long&gt; {</w:t>
      </w:r>
    </w:p>
    <w:p w14:paraId="6BFD762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FC7A66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0F7B92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VideoRepository</w:t>
      </w:r>
      <w:r>
        <w:rPr>
          <w:rFonts w:hint="default"/>
          <w:b w:val="0"/>
          <w:bCs w:val="0"/>
          <w:lang w:val="en-US"/>
        </w:rPr>
        <w:t>:</w:t>
      </w:r>
    </w:p>
    <w:p w14:paraId="453B8A9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com.bty.study.videocollection.repository;</w:t>
      </w:r>
    </w:p>
    <w:p w14:paraId="2415D7E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C8035A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com.bty.study.videocollection.entity.Video;</w:t>
      </w:r>
    </w:p>
    <w:p w14:paraId="58937C9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org.springframework.data.jpa.repository.JpaRepository;</w:t>
      </w:r>
    </w:p>
    <w:p w14:paraId="34039DD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org.springframework.stereotype.Repository;</w:t>
      </w:r>
    </w:p>
    <w:p w14:paraId="695DBA8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9A2BD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java.util.List;</w:t>
      </w:r>
    </w:p>
    <w:p w14:paraId="0A2540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E041C9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@Repository</w:t>
      </w:r>
    </w:p>
    <w:p w14:paraId="0A5005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interface VideoRepository extends JpaRepository&lt;Video, Long&gt; {</w:t>
      </w:r>
    </w:p>
    <w:p w14:paraId="46D9152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boolean existsByTitle(String title);</w:t>
      </w:r>
    </w:p>
    <w:p w14:paraId="657F06B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893797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boolean existsByPath(String path);</w:t>
      </w:r>
    </w:p>
    <w:p w14:paraId="7795842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6F265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List&lt;Video&gt; findAllByTitleContaining(String title);</w:t>
      </w:r>
    </w:p>
    <w:p w14:paraId="155DE8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762149E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035C5BB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các custom </w:t>
      </w:r>
      <w:r>
        <w:rPr>
          <w:rFonts w:hint="default"/>
          <w:b/>
          <w:bCs/>
          <w:lang w:val="en-US"/>
        </w:rPr>
        <w:t>exception</w:t>
      </w:r>
      <w:r>
        <w:rPr>
          <w:rFonts w:hint="default"/>
          <w:b w:val="0"/>
          <w:bCs w:val="0"/>
          <w:lang w:val="en-US"/>
        </w:rPr>
        <w:t>:</w:t>
      </w:r>
    </w:p>
    <w:p w14:paraId="2CBA26E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VideoCreationException</w:t>
      </w:r>
      <w:r>
        <w:rPr>
          <w:rFonts w:hint="default"/>
          <w:b w:val="0"/>
          <w:bCs w:val="0"/>
          <w:lang w:val="en-US"/>
        </w:rPr>
        <w:t>:</w:t>
      </w:r>
    </w:p>
    <w:p w14:paraId="034B63C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com.bty.study.videocollection.exception;</w:t>
      </w:r>
    </w:p>
    <w:p w14:paraId="2A3C8E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3D5138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VideoCreationException extends RuntimeException {</w:t>
      </w:r>
    </w:p>
    <w:p w14:paraId="4DF17B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FC1141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VideoCreationException(String message) {</w:t>
      </w:r>
    </w:p>
    <w:p w14:paraId="5D7A20D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super(message);</w:t>
      </w:r>
    </w:p>
    <w:p w14:paraId="65CD52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63762C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598B95D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3FCBB1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VideoNotFoundException</w:t>
      </w:r>
      <w:r>
        <w:rPr>
          <w:rFonts w:hint="default"/>
          <w:b w:val="0"/>
          <w:bCs w:val="0"/>
          <w:lang w:val="en-US"/>
        </w:rPr>
        <w:t>:</w:t>
      </w:r>
    </w:p>
    <w:p w14:paraId="09F19D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com.bty.study.videocollection.exception;</w:t>
      </w:r>
    </w:p>
    <w:p w14:paraId="7A467CC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DD927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VideoNotFoundException extends RuntimeException {</w:t>
      </w:r>
    </w:p>
    <w:p w14:paraId="7FFDB0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57082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VideoNotFoundException(String message){</w:t>
      </w:r>
    </w:p>
    <w:p w14:paraId="5B4E706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super(message);</w:t>
      </w:r>
    </w:p>
    <w:p w14:paraId="638E6A4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113B40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C5D381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1BC8D9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VideoUpdateException</w:t>
      </w:r>
      <w:r>
        <w:rPr>
          <w:rFonts w:hint="default"/>
          <w:b w:val="0"/>
          <w:bCs w:val="0"/>
          <w:lang w:val="en-US"/>
        </w:rPr>
        <w:t>:</w:t>
      </w:r>
    </w:p>
    <w:p w14:paraId="5536D8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com.bty.study.videocollection.exception;</w:t>
      </w:r>
    </w:p>
    <w:p w14:paraId="772D52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B202A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VideoUpdateException extends RuntimeException {</w:t>
      </w:r>
    </w:p>
    <w:p w14:paraId="64762B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6DB482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VideoUpdateException(String message) {</w:t>
      </w:r>
    </w:p>
    <w:p w14:paraId="083F70D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super(message);</w:t>
      </w:r>
    </w:p>
    <w:p w14:paraId="4237CA5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94B82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35EACE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57526B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các </w:t>
      </w:r>
      <w:r>
        <w:rPr>
          <w:rFonts w:hint="default"/>
          <w:b/>
          <w:bCs/>
          <w:lang w:val="en-US"/>
        </w:rPr>
        <w:t>mapper</w:t>
      </w:r>
      <w:r>
        <w:rPr>
          <w:rFonts w:hint="default"/>
          <w:b w:val="0"/>
          <w:bCs w:val="0"/>
          <w:lang w:val="en-US"/>
        </w:rPr>
        <w:t>:</w:t>
      </w:r>
    </w:p>
    <w:p w14:paraId="01EA78A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CategoryMapper</w:t>
      </w:r>
      <w:r>
        <w:rPr>
          <w:rFonts w:hint="default"/>
          <w:b w:val="0"/>
          <w:bCs w:val="0"/>
          <w:lang w:val="en-US"/>
        </w:rPr>
        <w:t>:</w:t>
      </w:r>
    </w:p>
    <w:p w14:paraId="46D62D6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com.bty.study.videocollection.mapper;</w:t>
      </w:r>
    </w:p>
    <w:p w14:paraId="2CB6D90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6B152E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com.bty.study.videocollection.dto.response.CategoryResponse;</w:t>
      </w:r>
    </w:p>
    <w:p w14:paraId="366AF4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0815C9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org.springframework.stereotype.Component;</w:t>
      </w:r>
    </w:p>
    <w:p w14:paraId="0F8B7A3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CA87C5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@Component</w:t>
      </w:r>
    </w:p>
    <w:p w14:paraId="29C9DED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CategoryMapper {</w:t>
      </w:r>
    </w:p>
    <w:p w14:paraId="2D2FCD3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3BD976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CategoryResponse toCategoryResponse(Category category){</w:t>
      </w:r>
    </w:p>
    <w:p w14:paraId="46C4FD2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CategoryResponse categoryResponse = CategoryResponse.builder()</w:t>
      </w:r>
    </w:p>
    <w:p w14:paraId="06A8787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.id(category.getId())</w:t>
      </w:r>
    </w:p>
    <w:p w14:paraId="75473D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.name(category.getName())</w:t>
      </w:r>
    </w:p>
    <w:p w14:paraId="5753FD8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.description(category.getDescription())</w:t>
      </w:r>
    </w:p>
    <w:p w14:paraId="13FA10C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17C404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categoryResponse;</w:t>
      </w:r>
    </w:p>
    <w:p w14:paraId="20338B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6D1EA1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6A36BC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E6C49D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VideoMapper</w:t>
      </w:r>
      <w:r>
        <w:rPr>
          <w:rFonts w:hint="default"/>
          <w:b w:val="0"/>
          <w:bCs w:val="0"/>
          <w:lang w:val="en-US"/>
        </w:rPr>
        <w:t>:</w:t>
      </w:r>
    </w:p>
    <w:p w14:paraId="75CF94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com.bty.study.videocollection.mapper;</w:t>
      </w:r>
    </w:p>
    <w:p w14:paraId="0B2DD93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78FC32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com.bty.study.videocollection.dto.request.VideoCreationRequest;</w:t>
      </w:r>
    </w:p>
    <w:p w14:paraId="04F84D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com.bty.study.videocollection.dto.request.VideoUpdateRequest;</w:t>
      </w:r>
    </w:p>
    <w:p w14:paraId="2C919B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com.bty.study.videocollection.dto.response.VideoResponse;</w:t>
      </w:r>
    </w:p>
    <w:p w14:paraId="4509E4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25236D3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com.bty.study.videocollection.entity.Video;</w:t>
      </w:r>
    </w:p>
    <w:p w14:paraId="5DD7A8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com.bty.study.videocollection.exception.VideoCreationException;</w:t>
      </w:r>
    </w:p>
    <w:p w14:paraId="7D43913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com.bty.study.videocollection.exception.VideoUpdateException;</w:t>
      </w:r>
    </w:p>
    <w:p w14:paraId="2BAEF5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com.bty.study.videocollection.repository.CategoryRepository;</w:t>
      </w:r>
    </w:p>
    <w:p w14:paraId="389B283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4A8BC90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org.springframework.stereotype.Component;</w:t>
      </w:r>
    </w:p>
    <w:p w14:paraId="7B55CA7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26731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@Component</w:t>
      </w:r>
    </w:p>
    <w:p w14:paraId="64A0BE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61988E0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VideoMapper {</w:t>
      </w:r>
    </w:p>
    <w:p w14:paraId="10B2A2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F76599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CategoryMapper categoryMapper;</w:t>
      </w:r>
    </w:p>
    <w:p w14:paraId="693E03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744140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CategoryRepository categoryRepository;</w:t>
      </w:r>
    </w:p>
    <w:p w14:paraId="3F4AE7C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43FC46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VideoResponse toVideoResponse(Video video){</w:t>
      </w:r>
    </w:p>
    <w:p w14:paraId="70D7D7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VideoResponse videoResponse = VideoResponse.builder()</w:t>
      </w:r>
    </w:p>
    <w:p w14:paraId="362A463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.id(video.getId())</w:t>
      </w:r>
    </w:p>
    <w:p w14:paraId="1E67F7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.title(video.getTitle())</w:t>
      </w:r>
    </w:p>
    <w:p w14:paraId="63B1959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.description(video.getDescription())</w:t>
      </w:r>
    </w:p>
    <w:p w14:paraId="524FC5D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.path(video.getPath())</w:t>
      </w:r>
    </w:p>
    <w:p w14:paraId="26BDC0D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.category(categoryMapper.toCategoryResponse(video.getCategory()))</w:t>
      </w:r>
    </w:p>
    <w:p w14:paraId="3611B66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137515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videoResponse;</w:t>
      </w:r>
    </w:p>
    <w:p w14:paraId="5970BF8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4350BA0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260387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 toVideo(VideoCreationRequest videoCreationRequest){</w:t>
      </w:r>
    </w:p>
    <w:p w14:paraId="292275C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870163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 category = null;</w:t>
      </w:r>
    </w:p>
    <w:p w14:paraId="12C621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if(videoCreationRequest.getCategoryId() != null) {</w:t>
      </w:r>
    </w:p>
    <w:p w14:paraId="1408280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category = categoryRepository.findById(videoCreationRequest.getCategoryId())</w:t>
      </w:r>
    </w:p>
    <w:p w14:paraId="5F0341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.orElseThrow(() -&gt; new VideoCreationException("Category with id = " + videoCreationRequest.getCategoryId() + " not found"));</w:t>
      </w:r>
    </w:p>
    <w:p w14:paraId="4D695FC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6256545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 = Video.builder()</w:t>
      </w:r>
    </w:p>
    <w:p w14:paraId="1B367E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.title(videoCreationRequest.getTitle())</w:t>
      </w:r>
    </w:p>
    <w:p w14:paraId="03FDD6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.description(videoCreationRequest.getDescription())</w:t>
      </w:r>
    </w:p>
    <w:p w14:paraId="354414A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.path(videoCreationRequest.getPath())</w:t>
      </w:r>
    </w:p>
    <w:p w14:paraId="2F2501D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.category(category)</w:t>
      </w:r>
    </w:p>
    <w:p w14:paraId="084C59D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7EDE15A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video;</w:t>
      </w:r>
    </w:p>
    <w:p w14:paraId="0B794E2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6C39126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D71909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void updateVideo(Video video, VideoUpdateRequest videoUpdateRequest){</w:t>
      </w:r>
    </w:p>
    <w:p w14:paraId="0D996D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if(!video.getId().equals(videoUpdateRequest.getId())){</w:t>
      </w:r>
    </w:p>
    <w:p w14:paraId="47E9D4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throw new VideoUpdateException("Cannot update");</w:t>
      </w:r>
    </w:p>
    <w:p w14:paraId="174FF8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5C8FA1A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E7E961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 category = null;</w:t>
      </w:r>
    </w:p>
    <w:p w14:paraId="3A1EE9E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if(videoUpdateRequest.getCategoryId() != null) {</w:t>
      </w:r>
    </w:p>
    <w:p w14:paraId="4E4906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category = categoryRepository.findById(videoUpdateRequest.getCategoryId())</w:t>
      </w:r>
    </w:p>
    <w:p w14:paraId="718E4EF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.orElseThrow(() -&gt; new VideoUpdateException("Category with id = " + videoUpdateRequest.getCategoryId() + " not found"));</w:t>
      </w:r>
    </w:p>
    <w:p w14:paraId="708BFF5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601898C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A5D17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video.setTitle(videoUpdateRequest.getTitle());</w:t>
      </w:r>
    </w:p>
    <w:p w14:paraId="697943E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video.setDescription(videoUpdateRequest.getDescription());</w:t>
      </w:r>
    </w:p>
    <w:p w14:paraId="4501FA3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video.setPath(videoUpdateRequest.getPath());</w:t>
      </w:r>
    </w:p>
    <w:p w14:paraId="561B31D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video.setCategory(category);</w:t>
      </w:r>
    </w:p>
    <w:p w14:paraId="5B8105E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3A40E8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4C1BFB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VideoUpdateRequest toVideoUpdateRequest(VideoResponse videoResponse){</w:t>
      </w:r>
    </w:p>
    <w:p w14:paraId="1852765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VideoUpdateRequest videoUpdateRequest = VideoUpdateRequest.builder()</w:t>
      </w:r>
    </w:p>
    <w:p w14:paraId="7F3C75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.id(videoResponse.getId())</w:t>
      </w:r>
    </w:p>
    <w:p w14:paraId="3FE3F08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.title(videoResponse.getTitle())</w:t>
      </w:r>
    </w:p>
    <w:p w14:paraId="74649A1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.description(videoResponse.getDescription())</w:t>
      </w:r>
    </w:p>
    <w:p w14:paraId="5A5C12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.path(videoResponse.getPath())</w:t>
      </w:r>
    </w:p>
    <w:p w14:paraId="6C3904C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.categoryId(videoResponse.getCategory().getId())</w:t>
      </w:r>
    </w:p>
    <w:p w14:paraId="6DB48F6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2D6A27C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videoUpdateRequest;</w:t>
      </w:r>
    </w:p>
    <w:p w14:paraId="4E96953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5C7A70F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3FA8C0F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2B6C28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2 service </w:t>
      </w:r>
      <w:r>
        <w:rPr>
          <w:rFonts w:hint="default"/>
          <w:b/>
          <w:bCs/>
          <w:lang w:val="en-US"/>
        </w:rPr>
        <w:t xml:space="preserve">CategoryService </w:t>
      </w:r>
      <w:r>
        <w:rPr>
          <w:rFonts w:hint="default"/>
          <w:b w:val="0"/>
          <w:bCs w:val="0"/>
          <w:lang w:val="en-US"/>
        </w:rPr>
        <w:t xml:space="preserve">và </w:t>
      </w:r>
      <w:r>
        <w:rPr>
          <w:rFonts w:hint="default"/>
          <w:b/>
          <w:bCs/>
          <w:lang w:val="en-US"/>
        </w:rPr>
        <w:t>VideoService</w:t>
      </w:r>
      <w:r>
        <w:rPr>
          <w:rFonts w:hint="default"/>
          <w:b w:val="0"/>
          <w:bCs w:val="0"/>
          <w:lang w:val="en-US"/>
        </w:rPr>
        <w:t>:</w:t>
      </w:r>
    </w:p>
    <w:p w14:paraId="006A638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CategoryService</w:t>
      </w:r>
      <w:r>
        <w:rPr>
          <w:rFonts w:hint="default"/>
          <w:b w:val="0"/>
          <w:bCs w:val="0"/>
          <w:lang w:val="en-US"/>
        </w:rPr>
        <w:t>:</w:t>
      </w:r>
    </w:p>
    <w:p w14:paraId="1058B70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com.bty.study.videocollection.service;</w:t>
      </w:r>
    </w:p>
    <w:p w14:paraId="4C38A68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15DA83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com.bty.study.videocollection.dto.response.CategoryResponse;</w:t>
      </w:r>
    </w:p>
    <w:p w14:paraId="401B96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0A93D09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com.bty.study.videocollection.mapper.CategoryMapper;</w:t>
      </w:r>
    </w:p>
    <w:p w14:paraId="7C63B8B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com.bty.study.videocollection.repository.CategoryRepository;</w:t>
      </w:r>
    </w:p>
    <w:p w14:paraId="3B434E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1AC473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org.springframework.stereotype.Service;</w:t>
      </w:r>
    </w:p>
    <w:p w14:paraId="172FCA2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0433BF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java.util.ArrayList;</w:t>
      </w:r>
    </w:p>
    <w:p w14:paraId="41D5868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java.util.List;</w:t>
      </w:r>
    </w:p>
    <w:p w14:paraId="043843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9C9C76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@Service</w:t>
      </w:r>
    </w:p>
    <w:p w14:paraId="194826E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2AB6A3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CategoryService {</w:t>
      </w:r>
    </w:p>
    <w:p w14:paraId="2194A5B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DA675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CategoryRepository categoryRepository;</w:t>
      </w:r>
    </w:p>
    <w:p w14:paraId="418F8A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966D4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CategoryMapper categoryMapper;</w:t>
      </w:r>
    </w:p>
    <w:p w14:paraId="196C473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4FD06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List&lt;CategoryResponse&gt; getAllCategories(){</w:t>
      </w:r>
    </w:p>
    <w:p w14:paraId="09A105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List&lt;Category&gt; categories = categoryRepository.findAll();</w:t>
      </w:r>
    </w:p>
    <w:p w14:paraId="5548D3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List&lt;CategoryResponse&gt; categoryResponses = new ArrayList&lt;&gt;();</w:t>
      </w:r>
    </w:p>
    <w:p w14:paraId="2886866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for (Category category : categories) {</w:t>
      </w:r>
    </w:p>
    <w:p w14:paraId="6938426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categoryResponses.add(categoryMapper.toCategoryResponse(category));</w:t>
      </w:r>
    </w:p>
    <w:p w14:paraId="78D1E9C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55836D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categoryResponses;</w:t>
      </w:r>
    </w:p>
    <w:p w14:paraId="165F89A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47EBD3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46C25C8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114B43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VideoService</w:t>
      </w:r>
      <w:r>
        <w:rPr>
          <w:rFonts w:hint="default"/>
          <w:b w:val="0"/>
          <w:bCs w:val="0"/>
          <w:lang w:val="en-US"/>
        </w:rPr>
        <w:t>:</w:t>
      </w:r>
    </w:p>
    <w:p w14:paraId="6AB0C5E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com.bty.study.videocollection.service;</w:t>
      </w:r>
    </w:p>
    <w:p w14:paraId="67711C3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33054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com.bty.study.videocollection.dto.request.VideoCreationRequest;</w:t>
      </w:r>
    </w:p>
    <w:p w14:paraId="46B098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com.bty.study.videocollection.dto.request.VideoUpdateRequest;</w:t>
      </w:r>
    </w:p>
    <w:p w14:paraId="57C7E85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com.bty.study.videocollection.dto.response.VideoResponse;</w:t>
      </w:r>
    </w:p>
    <w:p w14:paraId="6DCCAD9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160F30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com.bty.study.videocollection.entity.Video;</w:t>
      </w:r>
    </w:p>
    <w:p w14:paraId="6D8B43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com.bty.study.videocollection.exception.VideoCreationException;</w:t>
      </w:r>
    </w:p>
    <w:p w14:paraId="407E5B2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com.bty.study.videocollection.exception.VideoNotFoundException;</w:t>
      </w:r>
    </w:p>
    <w:p w14:paraId="361237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com.bty.study.videocollection.exception.VideoUpdateException;</w:t>
      </w:r>
    </w:p>
    <w:p w14:paraId="4CDD0E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com.bty.study.videocollection.mapper.VideoMapper;</w:t>
      </w:r>
    </w:p>
    <w:p w14:paraId="0625DE5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com.bty.study.videocollection.repository.CategoryRepository;</w:t>
      </w:r>
    </w:p>
    <w:p w14:paraId="26DB0DC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com.bty.study.videocollection.repository.VideoRepository;</w:t>
      </w:r>
    </w:p>
    <w:p w14:paraId="1F68EB0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7FBD075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org.springframework.stereotype.Service;</w:t>
      </w:r>
    </w:p>
    <w:p w14:paraId="7FAF612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CEC7D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java.util.ArrayList;</w:t>
      </w:r>
    </w:p>
    <w:p w14:paraId="6B6606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java.util.List;</w:t>
      </w:r>
    </w:p>
    <w:p w14:paraId="2B5183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29237C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@Service</w:t>
      </w:r>
    </w:p>
    <w:p w14:paraId="68764F8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69408A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VideoService {</w:t>
      </w:r>
    </w:p>
    <w:p w14:paraId="2A7160C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D05C87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VideoRepository videoRepository;</w:t>
      </w:r>
    </w:p>
    <w:p w14:paraId="51D8463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2324B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VideoMapper videoMapper;</w:t>
      </w:r>
    </w:p>
    <w:p w14:paraId="74FE001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913722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CategoryRepository categoryRepository;</w:t>
      </w:r>
    </w:p>
    <w:p w14:paraId="7521F9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A4F0EE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List&lt;VideoResponse&gt; getAllVideos(){</w:t>
      </w:r>
    </w:p>
    <w:p w14:paraId="769A169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List&lt;Video&gt; videos = videoRepository.findAll();</w:t>
      </w:r>
    </w:p>
    <w:p w14:paraId="449338C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List&lt;VideoResponse&gt; videoResponses = new ArrayList&lt;&gt;();</w:t>
      </w:r>
    </w:p>
    <w:p w14:paraId="63DEB7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for(Video video : videos){</w:t>
      </w:r>
    </w:p>
    <w:p w14:paraId="3B5A368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videoResponses.add(videoMapper.toVideoResponse(video));</w:t>
      </w:r>
    </w:p>
    <w:p w14:paraId="0079A0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3BFBAE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videoResponses;</w:t>
      </w:r>
    </w:p>
    <w:p w14:paraId="2E3B421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172E3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F1BAD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VideoResponse getVideoById(Long id){</w:t>
      </w:r>
    </w:p>
    <w:p w14:paraId="7B28FE1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 = videoRepository.findById(id)</w:t>
      </w:r>
    </w:p>
    <w:p w14:paraId="3FECBE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.orElseThrow(() -&gt; new VideoNotFoundException("Video with id = " + id + " not found"));</w:t>
      </w:r>
    </w:p>
    <w:p w14:paraId="29C3ED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videoMapper.toVideoResponse(video);</w:t>
      </w:r>
    </w:p>
    <w:p w14:paraId="756510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53D4857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A8B8EC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VideoResponse createVideo(VideoCreationRequest request) {</w:t>
      </w:r>
    </w:p>
    <w:p w14:paraId="6E0EA4F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if(videoRepository.existsByTitle(request.getTitle())) {</w:t>
      </w:r>
    </w:p>
    <w:p w14:paraId="0108BC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throw new VideoCreationException("Video with title = " + request.getTitle() + " already exists");</w:t>
      </w:r>
    </w:p>
    <w:p w14:paraId="2BF6C53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4693C3C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if(videoRepository.existsByPath(request.getPath())) {</w:t>
      </w:r>
    </w:p>
    <w:p w14:paraId="01BBAD9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throw new VideoCreationException("Video with path = " + request.getPath() + " already exists");</w:t>
      </w:r>
    </w:p>
    <w:p w14:paraId="341705D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3601C2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07B99B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 = videoMapper.toVideo(request);</w:t>
      </w:r>
    </w:p>
    <w:p w14:paraId="125483C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videoMapper.toVideoResponse(videoRepository.save(video));</w:t>
      </w:r>
    </w:p>
    <w:p w14:paraId="1443CA7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463DE84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9BBA0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VideoResponse updateVideo(VideoUpdateRequest request) {</w:t>
      </w:r>
    </w:p>
    <w:p w14:paraId="2F5803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 = videoRepository.findById(request.getId())</w:t>
      </w:r>
    </w:p>
    <w:p w14:paraId="590C9A4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.orElseThrow(() -&gt; new VideoNotFoundException("Video with id = " + request.getId() + " not found"));</w:t>
      </w:r>
    </w:p>
    <w:p w14:paraId="0948307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A0B47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List&lt;Video&gt; videos = videoRepository.findAll();</w:t>
      </w:r>
    </w:p>
    <w:p w14:paraId="046C684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for(Video video : videos){</w:t>
      </w:r>
    </w:p>
    <w:p w14:paraId="3FBBD9C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if(video.getId().equals(request.getId())) continue;</w:t>
      </w:r>
    </w:p>
    <w:p w14:paraId="4775F5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if(video.getTitle().equals(request.getTitle()))</w:t>
      </w:r>
    </w:p>
    <w:p w14:paraId="41D4473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throw new VideoUpdateException("Video with title = " + request.getTitle() + " already exists");</w:t>
      </w:r>
    </w:p>
    <w:p w14:paraId="7E31F87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if(video.getPath().equals(request.getPath()))</w:t>
      </w:r>
    </w:p>
    <w:p w14:paraId="7AD974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throw new VideoUpdateException("Video with path = " + request.getPath() + " already exists");</w:t>
      </w:r>
    </w:p>
    <w:p w14:paraId="6B12EFF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745BB9A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074796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videoMapper.updateVideo(v, request);</w:t>
      </w:r>
    </w:p>
    <w:p w14:paraId="570896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videoMapper.toVideoResponse(videoRepository.save(v));</w:t>
      </w:r>
    </w:p>
    <w:p w14:paraId="1AD2970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F82300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227E7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void deleteVideoById(Long id){</w:t>
      </w:r>
    </w:p>
    <w:p w14:paraId="5E9C884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if(!videoRepository.existsById(id)) {</w:t>
      </w:r>
    </w:p>
    <w:p w14:paraId="06C5615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throw new VideoNotFoundException("Video with id = " + id + " not found");</w:t>
      </w:r>
    </w:p>
    <w:p w14:paraId="17857D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523454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videoRepository.deleteById(id);</w:t>
      </w:r>
    </w:p>
    <w:p w14:paraId="79D26BE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23AF30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1C0001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List&lt;VideoResponse&gt; findAllVideosByTitleContaining(String title){</w:t>
      </w:r>
    </w:p>
    <w:p w14:paraId="6791400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List&lt;Video&gt; videos = videoRepository.findAllByTitleContaining(title);</w:t>
      </w:r>
    </w:p>
    <w:p w14:paraId="4A4CD66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List&lt;VideoResponse&gt; videoResponses = new ArrayList&lt;&gt;();</w:t>
      </w:r>
    </w:p>
    <w:p w14:paraId="1130801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for(Video video : videos){</w:t>
      </w:r>
    </w:p>
    <w:p w14:paraId="4858AC4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videoResponses.add(videoMapper.toVideoResponse(video));</w:t>
      </w:r>
    </w:p>
    <w:p w14:paraId="4B2A39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1196F99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videoResponses;</w:t>
      </w:r>
    </w:p>
    <w:p w14:paraId="6F7DA40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C186DB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6EDAA6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FED427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controller </w:t>
      </w:r>
      <w:r>
        <w:rPr>
          <w:rFonts w:hint="default"/>
          <w:b/>
          <w:bCs/>
          <w:lang w:val="en-US"/>
        </w:rPr>
        <w:t>VideoController</w:t>
      </w:r>
      <w:r>
        <w:rPr>
          <w:rFonts w:hint="default"/>
          <w:b w:val="0"/>
          <w:bCs w:val="0"/>
          <w:lang w:val="en-US"/>
        </w:rPr>
        <w:t>:</w:t>
      </w:r>
    </w:p>
    <w:p w14:paraId="161DF7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com.bty.study.videocollection.controller;</w:t>
      </w:r>
    </w:p>
    <w:p w14:paraId="2C93B34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AFC8D9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com.bty.study.videocollection.dto.request.VideoCreationRequest;</w:t>
      </w:r>
    </w:p>
    <w:p w14:paraId="68AE56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com.bty.study.videocollection.dto.request.VideoUpdateRequest;</w:t>
      </w:r>
    </w:p>
    <w:p w14:paraId="78B3A24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com.bty.study.videocollection.dto.response.VideoResponse;</w:t>
      </w:r>
    </w:p>
    <w:p w14:paraId="4116406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com.bty.study.videocollection.mapper.VideoMapper;</w:t>
      </w:r>
    </w:p>
    <w:p w14:paraId="61EDBF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com.bty.study.videocollection.service.CategoryService;</w:t>
      </w:r>
    </w:p>
    <w:p w14:paraId="0A27504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com.bty.study.videocollection.service.VideoService;</w:t>
      </w:r>
    </w:p>
    <w:p w14:paraId="2365EBF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jakarta.validation.Valid;</w:t>
      </w:r>
    </w:p>
    <w:p w14:paraId="64DD14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76F3048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org.springframework.stereotype.Controller;</w:t>
      </w:r>
    </w:p>
    <w:p w14:paraId="1059D2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org.springframework.ui.Model;</w:t>
      </w:r>
    </w:p>
    <w:p w14:paraId="6D80C40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org.springframework.validation.BindingResult;</w:t>
      </w:r>
    </w:p>
    <w:p w14:paraId="43BBE4F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org.springframework.web.bind.annotation.*;</w:t>
      </w:r>
    </w:p>
    <w:p w14:paraId="7B3FC27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2EC439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java.util.List;</w:t>
      </w:r>
    </w:p>
    <w:p w14:paraId="300140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28EFAA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@Controller</w:t>
      </w:r>
    </w:p>
    <w:p w14:paraId="04920FC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6C096C2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VideoController {</w:t>
      </w:r>
    </w:p>
    <w:p w14:paraId="282B3B2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62760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VideoService videoService;</w:t>
      </w:r>
    </w:p>
    <w:p w14:paraId="7CD8F4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46EFAA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CategoryService categoryService;</w:t>
      </w:r>
    </w:p>
    <w:p w14:paraId="5B9C707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64964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VideoMapper videoMapper;</w:t>
      </w:r>
    </w:p>
    <w:p w14:paraId="7B861F8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391935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@GetMapping("/videos")</w:t>
      </w:r>
    </w:p>
    <w:p w14:paraId="7E1543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showList(@RequestParam(name = "keyword", required = false) String keyword,</w:t>
      </w:r>
    </w:p>
    <w:p w14:paraId="50D09E2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  Model model){</w:t>
      </w:r>
    </w:p>
    <w:p w14:paraId="1B36AE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List&lt;VideoResponse&gt; videoResponseList = null;</w:t>
      </w:r>
    </w:p>
    <w:p w14:paraId="340A523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String mode = null;</w:t>
      </w:r>
    </w:p>
    <w:p w14:paraId="2725C2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if(keyword != null){</w:t>
      </w:r>
    </w:p>
    <w:p w14:paraId="2E338F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videoResponseList = videoService.findAllVideosByTitleContaining(keyword);</w:t>
      </w:r>
    </w:p>
    <w:p w14:paraId="16EC749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mode = "search";</w:t>
      </w:r>
    </w:p>
    <w:p w14:paraId="6E9090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 else {</w:t>
      </w:r>
    </w:p>
    <w:p w14:paraId="2851951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videoResponseList = videoService.getAllVideos();</w:t>
      </w:r>
    </w:p>
    <w:p w14:paraId="2E73F59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mode = "all";</w:t>
      </w:r>
    </w:p>
    <w:p w14:paraId="63D2AC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60FA1C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model.addAttribute("videos", videoResponseList);</w:t>
      </w:r>
    </w:p>
    <w:p w14:paraId="11DECC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model.addAttribute("mode", mode);</w:t>
      </w:r>
    </w:p>
    <w:p w14:paraId="2FE9E7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model.addAttribute("keyword", keyword);</w:t>
      </w:r>
    </w:p>
    <w:p w14:paraId="060901A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"videos";</w:t>
      </w:r>
    </w:p>
    <w:p w14:paraId="2968DC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1EE3C5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B94E2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@GetMapping("/videos/details/{id}")</w:t>
      </w:r>
    </w:p>
    <w:p w14:paraId="124E875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showDetails(@PathVariable("id") Long id, Model model){</w:t>
      </w:r>
    </w:p>
    <w:p w14:paraId="39DBE65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VideoResponse videoResponse = videoService.getVideoById(id);</w:t>
      </w:r>
    </w:p>
    <w:p w14:paraId="2776923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videoResponse.setDescription(videoResponse.getDescription().replace("\n", "&lt;br&gt;"));</w:t>
      </w:r>
    </w:p>
    <w:p w14:paraId="54166A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model.addAttribute("video", videoResponse);</w:t>
      </w:r>
    </w:p>
    <w:p w14:paraId="1256226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"video-details";</w:t>
      </w:r>
    </w:p>
    <w:p w14:paraId="094CE1C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44D7163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165AA6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@GetMapping("/videos/new-from")</w:t>
      </w:r>
    </w:p>
    <w:p w14:paraId="7CE393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showNewForm(Model model){</w:t>
      </w:r>
    </w:p>
    <w:p w14:paraId="15F616F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model.addAttribute("videoCreationRequest", new VideoCreationRequest());</w:t>
      </w:r>
    </w:p>
    <w:p w14:paraId="1DBD12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model.addAttribute("categoryList", categoryService.getAllCategories());</w:t>
      </w:r>
    </w:p>
    <w:p w14:paraId="65CAACA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"video-new-form";</w:t>
      </w:r>
    </w:p>
    <w:p w14:paraId="344317C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65FF210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5FB506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@PostMapping("/videos/new")</w:t>
      </w:r>
    </w:p>
    <w:p w14:paraId="6CC50B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create(@Valid @ModelAttribute("videoCreationRequest") VideoCreationRequest request,</w:t>
      </w:r>
    </w:p>
    <w:p w14:paraId="0D317B6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BindingResult bindingResult,</w:t>
      </w:r>
    </w:p>
    <w:p w14:paraId="38406C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Model model) {</w:t>
      </w:r>
    </w:p>
    <w:p w14:paraId="3536A78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if(bindingResult.hasErrors()){</w:t>
      </w:r>
    </w:p>
    <w:p w14:paraId="0B85C1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model.addAttribute("categoryList", categoryService.getAllCategories());</w:t>
      </w:r>
    </w:p>
    <w:p w14:paraId="4FDF8A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return "video-new-form";</w:t>
      </w:r>
    </w:p>
    <w:p w14:paraId="3444D6E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28CD121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videoService.createVideo(request);</w:t>
      </w:r>
    </w:p>
    <w:p w14:paraId="2BA266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"redirect:/videos";</w:t>
      </w:r>
    </w:p>
    <w:p w14:paraId="5EFAE4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7C1EA0B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E9ACDF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@GetMapping("/videos/update-form/{id}")</w:t>
      </w:r>
    </w:p>
    <w:p w14:paraId="6A41D88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showUpdateForm(@PathVariable("id") Long id, Model model){</w:t>
      </w:r>
    </w:p>
    <w:p w14:paraId="6FCDA6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VideoResponse videoResponse = videoService.getVideoById(id);</w:t>
      </w:r>
    </w:p>
    <w:p w14:paraId="49D0E47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VideoUpdateRequest videoUpdateRequest = videoMapper.toVideoUpdateRequest(videoResponse);</w:t>
      </w:r>
    </w:p>
    <w:p w14:paraId="2FEDBA6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model.addAttribute("videoUpdateRequest", videoUpdateRequest);</w:t>
      </w:r>
    </w:p>
    <w:p w14:paraId="59020D6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model.addAttribute("categoryList", categoryService.getAllCategories());</w:t>
      </w:r>
    </w:p>
    <w:p w14:paraId="2709523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"video-update-form";</w:t>
      </w:r>
    </w:p>
    <w:p w14:paraId="12DAA0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421DF6C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3A432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@PostMapping("/videos/update")</w:t>
      </w:r>
    </w:p>
    <w:p w14:paraId="73F868D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update(@Valid @ModelAttribute("videoUpdateRequest") VideoUpdateRequest request,</w:t>
      </w:r>
    </w:p>
    <w:p w14:paraId="4319DAD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BindingResult bindingResult,</w:t>
      </w:r>
    </w:p>
    <w:p w14:paraId="32B85D2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Model model){</w:t>
      </w:r>
    </w:p>
    <w:p w14:paraId="1FF8C8D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if(bindingResult.hasErrors()){</w:t>
      </w:r>
    </w:p>
    <w:p w14:paraId="7DB6670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model.addAttribute("categoryList", categoryService.getAllCategories());</w:t>
      </w:r>
    </w:p>
    <w:p w14:paraId="2721174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return "video-update-form";</w:t>
      </w:r>
    </w:p>
    <w:p w14:paraId="553F1C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}</w:t>
      </w:r>
    </w:p>
    <w:p w14:paraId="4C83C86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videoService.updateVideo(request);</w:t>
      </w:r>
    </w:p>
    <w:p w14:paraId="4D4B3E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"redirect:/videos";</w:t>
      </w:r>
    </w:p>
    <w:p w14:paraId="3029CB3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9AEECD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D87B5E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@GetMapping("/videos/delete/{id}")</w:t>
      </w:r>
    </w:p>
    <w:p w14:paraId="0DC2D9B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delete(@PathVariable("id") Long id, Model model){</w:t>
      </w:r>
    </w:p>
    <w:p w14:paraId="3542FF3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videoService.deleteVideoById(id);</w:t>
      </w:r>
    </w:p>
    <w:p w14:paraId="7E538C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"redirect:/videos";</w:t>
      </w:r>
    </w:p>
    <w:p w14:paraId="543F843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65609D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3AB13D3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6F29B48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class </w:t>
      </w:r>
      <w:r>
        <w:rPr>
          <w:rFonts w:hint="default"/>
          <w:b/>
          <w:bCs/>
          <w:lang w:val="en-US"/>
        </w:rPr>
        <w:t>GlobalExceptionHandler</w:t>
      </w:r>
      <w:r>
        <w:rPr>
          <w:rFonts w:hint="default"/>
          <w:b w:val="0"/>
          <w:bCs w:val="0"/>
          <w:lang w:val="en-US"/>
        </w:rPr>
        <w:t>:</w:t>
      </w:r>
    </w:p>
    <w:p w14:paraId="7CDCF16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com.bty.study.videocollection.exception;</w:t>
      </w:r>
    </w:p>
    <w:p w14:paraId="77CB06A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FDEF2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org.springframework.ui.Model;</w:t>
      </w:r>
    </w:p>
    <w:p w14:paraId="5931F7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org.springframework.web.bind.annotation.ControllerAdvice;</w:t>
      </w:r>
    </w:p>
    <w:p w14:paraId="738476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org.springframework.web.bind.annotation.ExceptionHandler;</w:t>
      </w:r>
    </w:p>
    <w:p w14:paraId="0B9289C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org.springframework.web.servlet.mvc.support.RedirectAttributes;</w:t>
      </w:r>
    </w:p>
    <w:p w14:paraId="6345E38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FF8435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@ControllerAdvice</w:t>
      </w:r>
    </w:p>
    <w:p w14:paraId="591F70A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GlobalExceptionHandler {</w:t>
      </w:r>
    </w:p>
    <w:p w14:paraId="56A6253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3974F7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@ExceptionHandler(value = VideoNotFoundException.class)</w:t>
      </w:r>
    </w:p>
    <w:p w14:paraId="107B236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handleVideoNotFoundException(VideoNotFoundException e,  Model model){</w:t>
      </w:r>
    </w:p>
    <w:p w14:paraId="6BF1D4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model.addAttribute("videoNotFoundException",e);</w:t>
      </w:r>
    </w:p>
    <w:p w14:paraId="3848D7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"error";</w:t>
      </w:r>
    </w:p>
    <w:p w14:paraId="172EAAA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395B0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CAD5D1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@ExceptionHandler(value = VideoCreationException.class)</w:t>
      </w:r>
    </w:p>
    <w:p w14:paraId="75CCDD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handleVideoCreationException(VideoCreationException e,</w:t>
      </w:r>
    </w:p>
    <w:p w14:paraId="5263711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                       Model model){</w:t>
      </w:r>
    </w:p>
    <w:p w14:paraId="5AB559D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model.addAttribute("videoCreationException",e);</w:t>
      </w:r>
    </w:p>
    <w:p w14:paraId="193E25E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"error";</w:t>
      </w:r>
    </w:p>
    <w:p w14:paraId="0786FFE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3515DF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9286C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@ExceptionHandler(value = VideoUpdateException.class)</w:t>
      </w:r>
    </w:p>
    <w:p w14:paraId="100A53B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String handleVideoUpdateException(VideoUpdateException e,Model model){</w:t>
      </w:r>
    </w:p>
    <w:p w14:paraId="4EF2E4C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model.addAttribute("videoUpdateException",e);</w:t>
      </w:r>
    </w:p>
    <w:p w14:paraId="4A73F1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"error";</w:t>
      </w:r>
    </w:p>
    <w:p w14:paraId="49F4437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06113AD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1BD5E94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DB6AC9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* Cấu hình bảo mật với </w:t>
      </w:r>
      <w:r>
        <w:rPr>
          <w:rFonts w:hint="default"/>
          <w:b/>
          <w:bCs/>
          <w:lang w:val="en-US"/>
        </w:rPr>
        <w:t>Spring Security</w:t>
      </w:r>
      <w:r>
        <w:rPr>
          <w:rFonts w:hint="default"/>
          <w:b w:val="0"/>
          <w:bCs w:val="0"/>
          <w:lang w:val="en-US"/>
        </w:rPr>
        <w:t>:</w:t>
      </w:r>
    </w:p>
    <w:p w14:paraId="55D9614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entity </w:t>
      </w:r>
      <w:r>
        <w:rPr>
          <w:rFonts w:hint="default"/>
          <w:b/>
          <w:bCs/>
          <w:lang w:val="en-US"/>
        </w:rPr>
        <w:t>Account</w:t>
      </w:r>
      <w:r>
        <w:rPr>
          <w:rFonts w:hint="default"/>
          <w:b w:val="0"/>
          <w:bCs w:val="0"/>
          <w:lang w:val="en-US"/>
        </w:rPr>
        <w:t>:</w:t>
      </w:r>
    </w:p>
    <w:p w14:paraId="00BF60F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com.bty.study.videocollection.entity;</w:t>
      </w:r>
    </w:p>
    <w:p w14:paraId="0CF9DDA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E543D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jakarta.persistence.*;</w:t>
      </w:r>
    </w:p>
    <w:p w14:paraId="029A5F9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lombok.*;</w:t>
      </w:r>
    </w:p>
    <w:p w14:paraId="773925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lombok.experimental.FieldDefaults;</w:t>
      </w:r>
    </w:p>
    <w:p w14:paraId="34A91F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org.hibernate.annotations.Check;</w:t>
      </w:r>
    </w:p>
    <w:p w14:paraId="06E10D4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856F0A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@Entity</w:t>
      </w:r>
    </w:p>
    <w:p w14:paraId="603669F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@Table(name = "Account")</w:t>
      </w:r>
    </w:p>
    <w:p w14:paraId="515AC3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@NoArgsConstructor</w:t>
      </w:r>
    </w:p>
    <w:p w14:paraId="5BA6F70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@AllArgsConstructor</w:t>
      </w:r>
    </w:p>
    <w:p w14:paraId="7123BCC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@Setter</w:t>
      </w:r>
    </w:p>
    <w:p w14:paraId="5C813C7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@Getter</w:t>
      </w:r>
    </w:p>
    <w:p w14:paraId="7731386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@ToString</w:t>
      </w:r>
    </w:p>
    <w:p w14:paraId="31ED2C3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@Builder</w:t>
      </w:r>
    </w:p>
    <w:p w14:paraId="56A0417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@FieldDefaults(level = AccessLevel.PRIVATE)</w:t>
      </w:r>
    </w:p>
    <w:p w14:paraId="2547A4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@Check(name = "check_len_Username", constraints = "LEN(Username) &gt;= 3 AND LEN(Username) &lt;= 50")</w:t>
      </w:r>
    </w:p>
    <w:p w14:paraId="4C04202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@Check(name = "check_len_Role", constraints = "LEN(Role) &gt;= 1 AND LEN(Role) &lt;= 20")</w:t>
      </w:r>
    </w:p>
    <w:p w14:paraId="6AB7262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Account {</w:t>
      </w:r>
    </w:p>
    <w:p w14:paraId="5D83C75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1D9C4C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@Id</w:t>
      </w:r>
    </w:p>
    <w:p w14:paraId="48F237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@GeneratedValue(strategy = GenerationType.IDENTITY)</w:t>
      </w:r>
    </w:p>
    <w:p w14:paraId="11313CC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"Id")</w:t>
      </w:r>
    </w:p>
    <w:p w14:paraId="1E12FC7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Long id;</w:t>
      </w:r>
    </w:p>
    <w:p w14:paraId="70F6FA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90FFCE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"Username", columnDefinition = "NVARCHAR(50)", unique = true, nullable = false)</w:t>
      </w:r>
    </w:p>
    <w:p w14:paraId="739C9B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username;</w:t>
      </w:r>
    </w:p>
    <w:p w14:paraId="5F2D127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B77553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"Password", columnDefinition = "NVARCHAR(3000)", nullable = false)</w:t>
      </w:r>
    </w:p>
    <w:p w14:paraId="37C3C5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password;</w:t>
      </w:r>
    </w:p>
    <w:p w14:paraId="12BEE1E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F9632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@Column(name = "Role", columnDefinition = "NVARCHAR(20)", nullable = false)</w:t>
      </w:r>
    </w:p>
    <w:p w14:paraId="423012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String role;</w:t>
      </w:r>
    </w:p>
    <w:p w14:paraId="2246A03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51B477D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6ABD818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repository </w:t>
      </w:r>
      <w:r>
        <w:rPr>
          <w:rFonts w:hint="default"/>
          <w:b/>
          <w:bCs/>
          <w:lang w:val="en-US"/>
        </w:rPr>
        <w:t>AccountRepository</w:t>
      </w:r>
      <w:r>
        <w:rPr>
          <w:rFonts w:hint="default"/>
          <w:b w:val="0"/>
          <w:bCs w:val="0"/>
          <w:lang w:val="en-US"/>
        </w:rPr>
        <w:t>:</w:t>
      </w:r>
    </w:p>
    <w:p w14:paraId="66B4F09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com.bty.study.videocollection.repository;</w:t>
      </w:r>
    </w:p>
    <w:p w14:paraId="3FA961B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D66796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com.bty.study.videocollection.entity.Account;</w:t>
      </w:r>
    </w:p>
    <w:p w14:paraId="545662F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org.springframework.data.jpa.repository.JpaRepository;</w:t>
      </w:r>
    </w:p>
    <w:p w14:paraId="58BAF8A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org.springframework.stereotype.Repository;</w:t>
      </w:r>
    </w:p>
    <w:p w14:paraId="2C66AA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29CCC6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java.util.Optional;</w:t>
      </w:r>
    </w:p>
    <w:p w14:paraId="7A2B27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C2EAFE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@Repository</w:t>
      </w:r>
    </w:p>
    <w:p w14:paraId="417E07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interface AccountRepository extends JpaRepository&lt;Account, Long&gt; {</w:t>
      </w:r>
    </w:p>
    <w:p w14:paraId="54317B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Optional&lt;Account&gt; findByUsername(String username);</w:t>
      </w:r>
    </w:p>
    <w:p w14:paraId="647A949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F3C471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2BA7F3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service </w:t>
      </w:r>
      <w:r>
        <w:rPr>
          <w:rFonts w:hint="default"/>
          <w:b/>
          <w:bCs/>
          <w:lang w:val="en-US"/>
        </w:rPr>
        <w:t>CustomUserDetailsService</w:t>
      </w:r>
      <w:r>
        <w:rPr>
          <w:rFonts w:hint="default"/>
          <w:b w:val="0"/>
          <w:bCs w:val="0"/>
          <w:lang w:val="en-US"/>
        </w:rPr>
        <w:t>:</w:t>
      </w:r>
    </w:p>
    <w:p w14:paraId="3EB7E0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com.bty.study.videocollection.service;</w:t>
      </w:r>
    </w:p>
    <w:p w14:paraId="2739B01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507A6E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com.bty.study.videocollection.entity.Account;</w:t>
      </w:r>
    </w:p>
    <w:p w14:paraId="4355EF4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com.bty.study.videocollection.repository.AccountRepository;</w:t>
      </w:r>
    </w:p>
    <w:p w14:paraId="4B13252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66C879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org.springframework.security.core.userdetails.User;</w:t>
      </w:r>
    </w:p>
    <w:p w14:paraId="4E51D9A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org.springframework.security.core.userdetails.UserDetails;</w:t>
      </w:r>
    </w:p>
    <w:p w14:paraId="0C1AEE0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org.springframework.security.core.userdetails.UserDetailsService;</w:t>
      </w:r>
    </w:p>
    <w:p w14:paraId="1F38FD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org.springframework.security.core.userdetails.UsernameNotFoundException;</w:t>
      </w:r>
    </w:p>
    <w:p w14:paraId="6795D3C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org.springframework.stereotype.Service;</w:t>
      </w:r>
    </w:p>
    <w:p w14:paraId="3625693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60EE7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@Service</w:t>
      </w:r>
    </w:p>
    <w:p w14:paraId="130728F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44CD9BF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CustomUserDetailsService implements UserDetailsService {</w:t>
      </w:r>
    </w:p>
    <w:p w14:paraId="047875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39892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AccountRepository accountRepository;</w:t>
      </w:r>
    </w:p>
    <w:p w14:paraId="7E3010B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BD67BC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@Override</w:t>
      </w:r>
    </w:p>
    <w:p w14:paraId="2567A6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UserDetails loadUserByUsername(String username) throws UsernameNotFoundException {</w:t>
      </w:r>
    </w:p>
    <w:p w14:paraId="35AF83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Account account = accountRepository.findByUsername(username)</w:t>
      </w:r>
    </w:p>
    <w:p w14:paraId="15E680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.orElseThrow(() -&gt; new UsernameNotFoundException(username));</w:t>
      </w:r>
    </w:p>
    <w:p w14:paraId="3C5DA1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BEC8B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User.builder()</w:t>
      </w:r>
    </w:p>
    <w:p w14:paraId="74CF3C4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.username(account.getUsername())</w:t>
      </w:r>
    </w:p>
    <w:p w14:paraId="18675AD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.password(account.getPassword())</w:t>
      </w:r>
    </w:p>
    <w:p w14:paraId="3B07DC0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.roles(account.getRole())</w:t>
      </w:r>
    </w:p>
    <w:p w14:paraId="7C24EF0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3EB5EA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2834107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356322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A8932A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class </w:t>
      </w:r>
      <w:r>
        <w:rPr>
          <w:rFonts w:hint="default"/>
          <w:b/>
          <w:bCs/>
          <w:lang w:val="en-US"/>
        </w:rPr>
        <w:t>SecurityConfig</w:t>
      </w:r>
      <w:r>
        <w:rPr>
          <w:rFonts w:hint="default"/>
          <w:b w:val="0"/>
          <w:bCs w:val="0"/>
          <w:lang w:val="en-US"/>
        </w:rPr>
        <w:t>:</w:t>
      </w:r>
    </w:p>
    <w:p w14:paraId="05BB138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com.bty.study.videocollection.config;</w:t>
      </w:r>
    </w:p>
    <w:p w14:paraId="315735D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3A2A13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org.springframework.context.annotation.Bean;</w:t>
      </w:r>
    </w:p>
    <w:p w14:paraId="5AE4D4A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org.springframework.context.annotation.Configuration;</w:t>
      </w:r>
    </w:p>
    <w:p w14:paraId="438B1A1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org.springframework.http.HttpMethod;</w:t>
      </w:r>
    </w:p>
    <w:p w14:paraId="74561DF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org.springframework.security.config.annotation.web.builders.HttpSecurity;</w:t>
      </w:r>
    </w:p>
    <w:p w14:paraId="677A52F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org.springframework.security.config.annotation.web.configuration.EnableWebSecurity;</w:t>
      </w:r>
    </w:p>
    <w:p w14:paraId="459692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org.springframework.security.crypto.bcrypt.BCryptPasswordEncoder;</w:t>
      </w:r>
    </w:p>
    <w:p w14:paraId="43C40D5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org.springframework.security.crypto.password.PasswordEncoder;</w:t>
      </w:r>
    </w:p>
    <w:p w14:paraId="02AD53C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org.springframework.security.web.SecurityFilterChain;</w:t>
      </w:r>
    </w:p>
    <w:p w14:paraId="31681D8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441B32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@Configuration</w:t>
      </w:r>
    </w:p>
    <w:p w14:paraId="15E714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@EnableWebSecurity</w:t>
      </w:r>
    </w:p>
    <w:p w14:paraId="6411D7A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SecurityConfig {</w:t>
      </w:r>
    </w:p>
    <w:p w14:paraId="4602BF8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5039B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@Bean</w:t>
      </w:r>
    </w:p>
    <w:p w14:paraId="3A4D42C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SecurityFilterChain securityFilterChain(HttpSecurity http) throws Exception {</w:t>
      </w:r>
    </w:p>
    <w:p w14:paraId="3C37F3B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912FAC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http</w:t>
      </w:r>
    </w:p>
    <w:p w14:paraId="050106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.authorizeHttpRequests(authorize -&gt; authorize</w:t>
      </w:r>
    </w:p>
    <w:p w14:paraId="71C6399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"/css/**").permitAll()</w:t>
      </w:r>
    </w:p>
    <w:p w14:paraId="2B31A0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"/videos").hasAnyRole("ADMIN", "MEMBER")</w:t>
      </w:r>
    </w:p>
    <w:p w14:paraId="2798BF6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"/videos/details/{id}").hasAnyRole("ADMIN", "MEMBER")</w:t>
      </w:r>
    </w:p>
    <w:p w14:paraId="5EC8EB3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"/videos/new-from").hasRole("ADMIN")</w:t>
      </w:r>
    </w:p>
    <w:p w14:paraId="6252AD2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.requestMatchers(HttpMethod.POST, "/videos/new").hasRole("ADMIN")</w:t>
      </w:r>
    </w:p>
    <w:p w14:paraId="552CC37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"/videos/update-form/{id}").hasRole("ADMIN")</w:t>
      </w:r>
    </w:p>
    <w:p w14:paraId="5D2CA0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.requestMatchers(HttpMethod.POST, "/videos/update").hasRole("ADMIN")</w:t>
      </w:r>
    </w:p>
    <w:p w14:paraId="7531B11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.requestMatchers(HttpMethod.GET, "/videos/delete/{id}").hasRole("ADMIN")</w:t>
      </w:r>
    </w:p>
    <w:p w14:paraId="113AF9C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.anyRequest().authenticated()</w:t>
      </w:r>
    </w:p>
    <w:p w14:paraId="4FCAB7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)</w:t>
      </w:r>
    </w:p>
    <w:p w14:paraId="2168CB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.formLogin(form -&gt; form</w:t>
      </w:r>
    </w:p>
    <w:p w14:paraId="16E66E4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.defaultSuccessUrl("/videos", true)</w:t>
      </w:r>
    </w:p>
    <w:p w14:paraId="4E53875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.permitAll()</w:t>
      </w:r>
    </w:p>
    <w:p w14:paraId="6346E0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)</w:t>
      </w:r>
    </w:p>
    <w:p w14:paraId="1B23E4B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.logout(logout -&gt; logout</w:t>
      </w:r>
    </w:p>
    <w:p w14:paraId="05BF33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.logoutUrl("/logout")</w:t>
      </w:r>
    </w:p>
    <w:p w14:paraId="6A14712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.logoutSuccessUrl("/login")</w:t>
      </w:r>
    </w:p>
    <w:p w14:paraId="455E6E8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.permitAll()</w:t>
      </w:r>
    </w:p>
    <w:p w14:paraId="31520E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)</w:t>
      </w:r>
    </w:p>
    <w:p w14:paraId="0458A81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.csrf(csrf -&gt; csrf.disable())</w:t>
      </w:r>
    </w:p>
    <w:p w14:paraId="6C4C223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;</w:t>
      </w:r>
    </w:p>
    <w:p w14:paraId="0CF8C5E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http.build();</w:t>
      </w:r>
    </w:p>
    <w:p w14:paraId="23BEEE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55F4C8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1AC9F5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@Bean</w:t>
      </w:r>
    </w:p>
    <w:p w14:paraId="387ED6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PasswordEncoder passwordEncoder() {</w:t>
      </w:r>
    </w:p>
    <w:p w14:paraId="4EC3E1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return new BCryptPasswordEncoder();</w:t>
      </w:r>
    </w:p>
    <w:p w14:paraId="299906C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47886A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6A73F3C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C6BBCF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Thêm phụ thuộc </w:t>
      </w:r>
      <w:r>
        <w:rPr>
          <w:rFonts w:hint="default"/>
          <w:b/>
          <w:bCs/>
          <w:lang w:val="en-US"/>
        </w:rPr>
        <w:t>thymeleaf-extras-springsecurity</w:t>
      </w:r>
      <w:r>
        <w:rPr>
          <w:rFonts w:hint="default"/>
          <w:b w:val="0"/>
          <w:bCs w:val="0"/>
          <w:lang w:val="en-US"/>
        </w:rPr>
        <w:t>:</w:t>
      </w:r>
    </w:p>
    <w:p w14:paraId="5561CFB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&lt;dependency&gt;</w:t>
      </w:r>
    </w:p>
    <w:p w14:paraId="34B2E46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&lt;groupId&gt;org.thymeleaf.extras&lt;/groupId&gt;</w:t>
      </w:r>
    </w:p>
    <w:p w14:paraId="625732C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&lt;artifactId&gt;thymeleaf-extras-springsecurity6&lt;/artifactId&gt;</w:t>
      </w:r>
    </w:p>
    <w:p w14:paraId="23C2E0BE">
      <w:pPr>
        <w:numPr>
          <w:ilvl w:val="-1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&lt;/dependency&gt;</w:t>
      </w:r>
    </w:p>
    <w:p w14:paraId="76817F9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84F180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các trang </w:t>
      </w:r>
      <w:r>
        <w:rPr>
          <w:rFonts w:hint="default"/>
          <w:b/>
          <w:bCs/>
          <w:lang w:val="en-US"/>
        </w:rPr>
        <w:t>.html</w:t>
      </w:r>
      <w:r>
        <w:rPr>
          <w:rFonts w:hint="default"/>
          <w:b w:val="0"/>
          <w:bCs w:val="0"/>
          <w:lang w:val="en-US"/>
        </w:rPr>
        <w:t>:</w:t>
      </w:r>
    </w:p>
    <w:p w14:paraId="2D4ADC2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error.html</w:t>
      </w:r>
      <w:r>
        <w:rPr>
          <w:rFonts w:hint="default"/>
          <w:b w:val="0"/>
          <w:bCs w:val="0"/>
          <w:lang w:val="en-US"/>
        </w:rPr>
        <w:t>:</w:t>
      </w:r>
    </w:p>
    <w:p w14:paraId="6821D5F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&lt;!DOCTYPE html&gt;</w:t>
      </w:r>
    </w:p>
    <w:p w14:paraId="63C57B7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&lt;html lang="en" xmlns:th="http://www.thymeleaf.org"&gt;</w:t>
      </w:r>
    </w:p>
    <w:p w14:paraId="18170FA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&lt;head&gt;</w:t>
      </w:r>
    </w:p>
    <w:p w14:paraId="4E6AE5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charset="UTF-8"&gt;</w:t>
      </w:r>
    </w:p>
    <w:p w14:paraId="5309099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&lt;title&gt;Error&lt;/title&gt;</w:t>
      </w:r>
    </w:p>
    <w:p w14:paraId="4625359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href="https://cdn.jsdelivr.net/npm/bootstrap@5.3.3/dist/css/bootstrap.min.css" rel="stylesheet"&gt;</w:t>
      </w:r>
    </w:p>
    <w:p w14:paraId="7C7AA2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&lt;/head&gt;</w:t>
      </w:r>
    </w:p>
    <w:p w14:paraId="4294CF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&lt;body&gt;</w:t>
      </w:r>
    </w:p>
    <w:p w14:paraId="1C0D73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&lt;h1&gt;Error&lt;/h1&gt;</w:t>
      </w:r>
    </w:p>
    <w:p w14:paraId="2931FC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B2C820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&lt;div th:if="${videoNotFoundException}"&gt;</w:t>
      </w:r>
    </w:p>
    <w:p w14:paraId="5C5535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class="text-danger" th:text="${videoNotFoundException.getMessage()}"&gt;&lt;/p&gt;</w:t>
      </w:r>
    </w:p>
    <w:p w14:paraId="2E42B49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&lt;/div&gt;</w:t>
      </w:r>
    </w:p>
    <w:p w14:paraId="44B0CBB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F4DF9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&lt;div th:if="${videoCreationException}"&gt;</w:t>
      </w:r>
    </w:p>
    <w:p w14:paraId="7985033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class="text-danger" th:text="${videoCreationException.getMessage()}"&gt;&lt;/p&gt;</w:t>
      </w:r>
    </w:p>
    <w:p w14:paraId="7AAF326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&lt;/div&gt;</w:t>
      </w:r>
    </w:p>
    <w:p w14:paraId="416D61E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19FF9D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&lt;div th:if="${videoUpdateException}"&gt;</w:t>
      </w:r>
    </w:p>
    <w:p w14:paraId="260195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class="text-danger" th:text="${videoUpdateException.getMessage()}"&gt;&lt;/p&gt;</w:t>
      </w:r>
    </w:p>
    <w:p w14:paraId="79261A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&lt;/div&gt;</w:t>
      </w:r>
    </w:p>
    <w:p w14:paraId="459F773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&lt;/body&gt;</w:t>
      </w:r>
    </w:p>
    <w:p w14:paraId="6AAF85F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&lt;/html&gt;</w:t>
      </w:r>
    </w:p>
    <w:p w14:paraId="21BE569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C573F4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video-details.html</w:t>
      </w:r>
      <w:r>
        <w:rPr>
          <w:rFonts w:hint="default"/>
          <w:b w:val="0"/>
          <w:bCs w:val="0"/>
          <w:lang w:val="en-US"/>
        </w:rPr>
        <w:t>:</w:t>
      </w:r>
    </w:p>
    <w:p w14:paraId="1B549BE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&lt;!DOCTYPE html&gt;</w:t>
      </w:r>
    </w:p>
    <w:p w14:paraId="47D9277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&lt;html lang="en" xmlns:th="http://www.thymeleaf.org"&gt;</w:t>
      </w:r>
    </w:p>
    <w:p w14:paraId="2B190A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&lt;head&gt;</w:t>
      </w:r>
    </w:p>
    <w:p w14:paraId="0050944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charset="UTF-8"&gt;</w:t>
      </w:r>
    </w:p>
    <w:p w14:paraId="63CBAA8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&lt;title th:text="${video.title}"&gt;&lt;/title&gt;</w:t>
      </w:r>
    </w:p>
    <w:p w14:paraId="34D2FFF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href="https://cdn.jsdelivr.net/npm/bootstrap@5.3.3/dist/css/bootstrap.min.css" rel="stylesheet"&gt;</w:t>
      </w:r>
    </w:p>
    <w:p w14:paraId="11FBF09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&lt;/head&gt;</w:t>
      </w:r>
    </w:p>
    <w:p w14:paraId="2315F1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&lt;body&gt;</w:t>
      </w:r>
    </w:p>
    <w:p w14:paraId="33EAF69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&lt;h1 class="text-center" id="title" th:text="${video.title}"&gt;&lt;/h1&gt;</w:t>
      </w:r>
    </w:p>
    <w:p w14:paraId="172393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FCCC8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&lt;p class="text-center text-secondary" id="category" th:text="${video.category.name}"&gt;&lt;/p&gt;</w:t>
      </w:r>
    </w:p>
    <w:p w14:paraId="61BE37B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896F73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&lt;video class="w-50 d-block mx-auto" id="video" th:src="${video.path}" controls&gt;</w:t>
      </w:r>
    </w:p>
    <w:p w14:paraId="38D8B0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947881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&lt;/video&gt;</w:t>
      </w:r>
    </w:p>
    <w:p w14:paraId="488128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EAC8C0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&lt;p class="w-50 mx-auto mt-2 border px-2 py-2 bg-secondary-subtle" id="description" th:utext="${video.description}"&gt;</w:t>
      </w:r>
    </w:p>
    <w:p w14:paraId="163BB1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F9384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&lt;/p&gt;</w:t>
      </w:r>
    </w:p>
    <w:p w14:paraId="47BA4B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&lt;/body&gt;</w:t>
      </w:r>
    </w:p>
    <w:p w14:paraId="5562B3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&lt;/html&gt;</w:t>
      </w:r>
    </w:p>
    <w:p w14:paraId="63763CC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9449A1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video-new-form.html</w:t>
      </w:r>
      <w:r>
        <w:rPr>
          <w:rFonts w:hint="default"/>
          <w:b w:val="0"/>
          <w:bCs w:val="0"/>
          <w:lang w:val="en-US"/>
        </w:rPr>
        <w:t>:</w:t>
      </w:r>
    </w:p>
    <w:p w14:paraId="12A35F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&lt;!DOCTYPE html&gt;</w:t>
      </w:r>
    </w:p>
    <w:p w14:paraId="15FE205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&lt;html lang="en" xmlns:th="http://www.thymeleaf.org"&gt;</w:t>
      </w:r>
    </w:p>
    <w:p w14:paraId="5276B5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&lt;head&gt;</w:t>
      </w:r>
    </w:p>
    <w:p w14:paraId="26AB228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charset="UTF-8"&gt;</w:t>
      </w:r>
    </w:p>
    <w:p w14:paraId="497120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&lt;title&gt;Create a video&lt;/title&gt;</w:t>
      </w:r>
    </w:p>
    <w:p w14:paraId="5FDBACE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href="https://cdn.jsdelivr.net/npm/bootstrap@5.3.3/dist/css/bootstrap.min.css" rel="stylesheet"&gt;</w:t>
      </w:r>
    </w:p>
    <w:p w14:paraId="23D8AFF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&lt;/head&gt;</w:t>
      </w:r>
    </w:p>
    <w:p w14:paraId="53C6E29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&lt;body&gt;</w:t>
      </w:r>
    </w:p>
    <w:p w14:paraId="5F0F453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&lt;h1 class="text-center"&gt;Create a video&lt;/h1&gt;</w:t>
      </w:r>
    </w:p>
    <w:p w14:paraId="164D989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19AE1C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&lt;form class="w-50 mx-auto border px-2 py-2 rounded" th:object="${videoCreationRequest}" th:action="@{/videos/new}" method="post"&gt;</w:t>
      </w:r>
    </w:p>
    <w:p w14:paraId="04FFB4B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24D501B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for="title"&gt;Title&lt;/label&gt;</w:t>
      </w:r>
    </w:p>
    <w:p w14:paraId="496E223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&lt;input class="form-control" type="text" id="title" th:field="*{title}"&gt;</w:t>
      </w:r>
    </w:p>
    <w:p w14:paraId="23A3C8B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th:errors="*{title}"&gt;&lt;/span&gt;</w:t>
      </w:r>
    </w:p>
    <w:p w14:paraId="76A70B2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39D3529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326DE28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for="description"&gt;Description&lt;/label&gt;</w:t>
      </w:r>
    </w:p>
    <w:p w14:paraId="62EEA3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&lt;textarea class="form-control" id="description" th:field="*{description}"&gt;&lt;/textarea&gt;</w:t>
      </w:r>
    </w:p>
    <w:p w14:paraId="20B2B5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th:errors="*{description}"&gt;&lt;/span&gt;</w:t>
      </w:r>
    </w:p>
    <w:p w14:paraId="4951B85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72B4746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7B88385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for="path"&gt;Path&lt;/label&gt;</w:t>
      </w:r>
    </w:p>
    <w:p w14:paraId="5446DE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&lt;input class="form-control" type="text" id="path" th:field="*{path}"&gt;</w:t>
      </w:r>
    </w:p>
    <w:p w14:paraId="7238DD4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th:errors="*{path}"&gt;&lt;/span&gt;</w:t>
      </w:r>
    </w:p>
    <w:p w14:paraId="13D0E9C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3D64DCB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0E24412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for="category"&gt;Category&lt;/label&gt;</w:t>
      </w:r>
    </w:p>
    <w:p w14:paraId="0D97350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&lt;select class="form-select" id="category" th:field="*{categoryId}"&gt;</w:t>
      </w:r>
    </w:p>
    <w:p w14:paraId="5E888E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&lt;option th:each="category : ${categoryList}"</w:t>
      </w:r>
    </w:p>
    <w:p w14:paraId="446ECAF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th:value="${category.id}"</w:t>
      </w:r>
    </w:p>
    <w:p w14:paraId="61BE9D9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th:text="${category.name}"&gt;</w:t>
      </w:r>
    </w:p>
    <w:p w14:paraId="02850EB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&lt;/option&gt;</w:t>
      </w:r>
    </w:p>
    <w:p w14:paraId="3CC1C64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&lt;/select&gt;</w:t>
      </w:r>
    </w:p>
    <w:p w14:paraId="27C25F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7512027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class="text-center"&gt;</w:t>
      </w:r>
    </w:p>
    <w:p w14:paraId="65B1EBE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&lt;button class="btn btn-success" type="submit"&gt;New&lt;/button&gt;</w:t>
      </w:r>
    </w:p>
    <w:p w14:paraId="68A1EE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73D445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&lt;/form&gt;</w:t>
      </w:r>
    </w:p>
    <w:p w14:paraId="7CE8DB1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&lt;/body&gt;</w:t>
      </w:r>
    </w:p>
    <w:p w14:paraId="324AFF0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&lt;/html&gt;</w:t>
      </w:r>
    </w:p>
    <w:p w14:paraId="1E5CC39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62BF9BF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video-update-form.html</w:t>
      </w:r>
      <w:r>
        <w:rPr>
          <w:rFonts w:hint="default"/>
          <w:b w:val="0"/>
          <w:bCs w:val="0"/>
          <w:lang w:val="en-US"/>
        </w:rPr>
        <w:t>:</w:t>
      </w:r>
    </w:p>
    <w:p w14:paraId="1FDA9BA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&lt;!doctype html&gt;</w:t>
      </w:r>
    </w:p>
    <w:p w14:paraId="3C14308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&lt;html lang="en" xmlns:th="http://www.thymeleaf.org"&gt;</w:t>
      </w:r>
    </w:p>
    <w:p w14:paraId="468059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&lt;head&gt;</w:t>
      </w:r>
    </w:p>
    <w:p w14:paraId="3530B1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charset="UTF-8"&gt;</w:t>
      </w:r>
    </w:p>
    <w:p w14:paraId="087641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name="viewport" content="width=device-width, initial-scale=1"&gt;</w:t>
      </w:r>
    </w:p>
    <w:p w14:paraId="7AA099E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&lt;title&gt;Update a video&lt;/title&gt;</w:t>
      </w:r>
    </w:p>
    <w:p w14:paraId="0B2FFDF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href="https://cdn.jsdelivr.net/npm/bootstrap@5.3.3/dist/css/bootstrap.min.css" rel="stylesheet"&gt;</w:t>
      </w:r>
    </w:p>
    <w:p w14:paraId="642273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&lt;/head&gt;</w:t>
      </w:r>
    </w:p>
    <w:p w14:paraId="29BDA19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&lt;body&gt;</w:t>
      </w:r>
    </w:p>
    <w:p w14:paraId="285DFF9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&lt;h1 class="text-center"&gt;Update a video&lt;/h1&gt;</w:t>
      </w:r>
    </w:p>
    <w:p w14:paraId="16B2561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&lt;form class="w-50 mx-auto border rounded px-2 py-2" th:object="${videoUpdateRequest}" th:action="@{/videos/update}" method="post"&gt;</w:t>
      </w:r>
    </w:p>
    <w:p w14:paraId="20917FC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&lt;input type="hidden" th:field="*{id}" /&gt;</w:t>
      </w:r>
    </w:p>
    <w:p w14:paraId="68AB5C4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72997BF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for="title"&gt;Title&lt;/label&gt;</w:t>
      </w:r>
    </w:p>
    <w:p w14:paraId="3138930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&lt;input class="form-control" type="text" id="title" th:field="*{title}" /&gt;</w:t>
      </w:r>
    </w:p>
    <w:p w14:paraId="1CA0AED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th:errors="*{title}"&gt;&lt;/span&gt;</w:t>
      </w:r>
    </w:p>
    <w:p w14:paraId="0A6B16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2C6FB0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45045A6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for="description"&gt;Description&lt;/label&gt;</w:t>
      </w:r>
    </w:p>
    <w:p w14:paraId="7E5FC1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&lt;textarea class="form-control" id="description" th:field="*{description}"&gt;&lt;/textarea&gt;</w:t>
      </w:r>
    </w:p>
    <w:p w14:paraId="3FC9813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th:errors="*{description}"&gt;&lt;/span&gt;</w:t>
      </w:r>
    </w:p>
    <w:p w14:paraId="72C30CA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1B6D53D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3F42C75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for="path"&gt;Path&lt;/label&gt;</w:t>
      </w:r>
    </w:p>
    <w:p w14:paraId="01B4AC0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&lt;input class="form-control" type="text" id="path" th:field="*{path}" /&gt;</w:t>
      </w:r>
    </w:p>
    <w:p w14:paraId="7DFA1A2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&lt;span class="text-danger fst-italic" th:errors="*{path}"&gt;&lt;/span&gt;</w:t>
      </w:r>
    </w:p>
    <w:p w14:paraId="3298BA8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4B8521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&lt;p&gt;</w:t>
      </w:r>
    </w:p>
    <w:p w14:paraId="548D43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&lt;label class="form-label" for="category"&gt;Category&lt;/label&gt;</w:t>
      </w:r>
    </w:p>
    <w:p w14:paraId="445B175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&lt;select class="form-select" id="category" th:field="*{categoryId}"&gt;</w:t>
      </w:r>
    </w:p>
    <w:p w14:paraId="50D0369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&lt;option th:each="category : ${categoryList}"</w:t>
      </w:r>
    </w:p>
    <w:p w14:paraId="53DB202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th:value="${category.id}"</w:t>
      </w:r>
    </w:p>
    <w:p w14:paraId="177E93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    th:text="${category.name}"&gt;</w:t>
      </w:r>
    </w:p>
    <w:p w14:paraId="4975B4C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&lt;/option&gt;</w:t>
      </w:r>
    </w:p>
    <w:p w14:paraId="7AB2F5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&lt;/select&gt;</w:t>
      </w:r>
    </w:p>
    <w:p w14:paraId="0049069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01C940D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class="text-center"&gt;</w:t>
      </w:r>
    </w:p>
    <w:p w14:paraId="28FF1A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&lt;button class="btn btn-primary" type="submit"&gt;Update&lt;/button&gt;</w:t>
      </w:r>
    </w:p>
    <w:p w14:paraId="03A3696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4621DA0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&lt;/form&gt;</w:t>
      </w:r>
    </w:p>
    <w:p w14:paraId="54E3BE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&lt;/body&gt;</w:t>
      </w:r>
    </w:p>
    <w:p w14:paraId="39EFBB2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&lt;/html&gt;</w:t>
      </w:r>
    </w:p>
    <w:p w14:paraId="10C9C4C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00A222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+ </w:t>
      </w:r>
      <w:r>
        <w:rPr>
          <w:rFonts w:hint="default"/>
          <w:b/>
          <w:bCs/>
          <w:lang w:val="en-US"/>
        </w:rPr>
        <w:t>videos.html</w:t>
      </w:r>
      <w:r>
        <w:rPr>
          <w:rFonts w:hint="default"/>
          <w:b w:val="0"/>
          <w:bCs w:val="0"/>
          <w:lang w:val="en-US"/>
        </w:rPr>
        <w:t>:</w:t>
      </w:r>
    </w:p>
    <w:p w14:paraId="271402F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&lt;!DOCTYPE html&gt;</w:t>
      </w:r>
    </w:p>
    <w:p w14:paraId="540D397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&lt;html lang="en" xmlns:th="http://www.thymeleaf.org"</w:t>
      </w:r>
    </w:p>
    <w:p w14:paraId="745E37E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xmlns:sec="http://www.thymeleaf.org/extras/spring-security"&gt;</w:t>
      </w:r>
    </w:p>
    <w:p w14:paraId="2FABE55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&lt;head&gt;</w:t>
      </w:r>
    </w:p>
    <w:p w14:paraId="433F0C9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&lt;meta charset="UTF-8"&gt;</w:t>
      </w:r>
    </w:p>
    <w:p w14:paraId="4181D90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&lt;title&gt;Videos&lt;/title&gt;</w:t>
      </w:r>
    </w:p>
    <w:p w14:paraId="2F00854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rel="stylesheet" th:href="@{/css/videos.css}"&gt;</w:t>
      </w:r>
    </w:p>
    <w:p w14:paraId="37D3EAF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&lt;link href="https://cdn.jsdelivr.net/npm/bootstrap@5.3.3/dist/css/bootstrap.min.css" rel="stylesheet"&gt;</w:t>
      </w:r>
    </w:p>
    <w:p w14:paraId="63D71FE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&lt;/head&gt;</w:t>
      </w:r>
    </w:p>
    <w:p w14:paraId="1CF9DBB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&lt;body&gt;</w:t>
      </w:r>
    </w:p>
    <w:p w14:paraId="562FB84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1B63DD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&lt;div&gt;</w:t>
      </w:r>
    </w:p>
    <w:p w14:paraId="07F7248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Username: &lt;span class="fw-bold" sec:authentication="principal.username"&gt;&lt;/span&gt;</w:t>
      </w:r>
    </w:p>
    <w:p w14:paraId="009EFEE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&lt;/div&gt;</w:t>
      </w:r>
    </w:p>
    <w:p w14:paraId="4252065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1565C7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&lt;p&gt;</w:t>
      </w:r>
    </w:p>
    <w:p w14:paraId="4540E61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&lt;a th:href="@{/logout}"&gt;Logout&lt;/a&gt;</w:t>
      </w:r>
    </w:p>
    <w:p w14:paraId="3C1C94B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&lt;/p&gt;</w:t>
      </w:r>
    </w:p>
    <w:p w14:paraId="318DAA0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D5AD4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&lt;h1 class="text-center" id="title"&gt;&lt;a th:href="@{/videos}"&gt;The list of videos&lt;/a&gt;&lt;/h1&gt;</w:t>
      </w:r>
    </w:p>
    <w:p w14:paraId="4C6808D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3E9163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&lt;form class="w-75 mx-auto text-center row justify-content-md-center" id="video-search-form" th:action="@{/videos}" method="get"&gt;</w:t>
      </w:r>
    </w:p>
    <w:p w14:paraId="47B605E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class="col-7"&gt;</w:t>
      </w:r>
    </w:p>
    <w:p w14:paraId="271E13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&lt;input class="form-control" type="search" name="keyword" placeholder="Enter a title here..." th:value="${keyword != null}? ${keyword} : ''"&gt;</w:t>
      </w:r>
    </w:p>
    <w:p w14:paraId="56F0D2D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77C743F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class="col-auto"&gt;</w:t>
      </w:r>
    </w:p>
    <w:p w14:paraId="5A8EBD6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&lt;button class="btn btn-primary" type="submit"&gt;Search&lt;/button&gt;</w:t>
      </w:r>
    </w:p>
    <w:p w14:paraId="5B47F82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&lt;/p&gt;</w:t>
      </w:r>
    </w:p>
    <w:p w14:paraId="29440FB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&lt;/form&gt;</w:t>
      </w:r>
    </w:p>
    <w:p w14:paraId="2E420A0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304B84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&lt;div class="text-center" id="mode"&gt;</w:t>
      </w:r>
    </w:p>
    <w:p w14:paraId="32E6FD4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&lt;p class="d-inline-block border bg-body-tertiary"&gt;Mode: &lt;span th:text="${mode}"&gt;&lt;/span&gt;&lt;/p&gt;</w:t>
      </w:r>
    </w:p>
    <w:p w14:paraId="0F99A37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&lt;/div&gt;</w:t>
      </w:r>
    </w:p>
    <w:p w14:paraId="13385E7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BE7328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&lt;p class="text-center" sec:authorize="hasRole('ADMIN')"&gt;</w:t>
      </w:r>
    </w:p>
    <w:p w14:paraId="61FFEF7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&lt;a th:href="@{/videos/new-from}"&gt;Create a video&lt;/a&gt;</w:t>
      </w:r>
    </w:p>
    <w:p w14:paraId="49C9E06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&lt;/p&gt;</w:t>
      </w:r>
    </w:p>
    <w:p w14:paraId="17A9E80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7F7E341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&lt;table class="table table-striped table-hover table-bordered w-75 mx-auto" id="video-list"&gt;</w:t>
      </w:r>
    </w:p>
    <w:p w14:paraId="7049E71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&lt;thead class="table-light"&gt;</w:t>
      </w:r>
    </w:p>
    <w:p w14:paraId="633FE5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&lt;tr&gt;</w:t>
      </w:r>
    </w:p>
    <w:p w14:paraId="32C3866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&lt;th&gt;Id&lt;/th&gt;</w:t>
      </w:r>
    </w:p>
    <w:p w14:paraId="55655C4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&lt;th&gt;Title&lt;/th&gt;</w:t>
      </w:r>
    </w:p>
    <w:p w14:paraId="01D0A79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&lt;th&gt;Category&lt;/th&gt;</w:t>
      </w:r>
    </w:p>
    <w:p w14:paraId="53097E7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&lt;th&gt;Action&lt;/th&gt;</w:t>
      </w:r>
    </w:p>
    <w:p w14:paraId="7C1AADC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&lt;/tr&gt;</w:t>
      </w:r>
    </w:p>
    <w:p w14:paraId="014174F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&lt;/thead&gt;</w:t>
      </w:r>
    </w:p>
    <w:p w14:paraId="0E540B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&lt;tbody&gt;</w:t>
      </w:r>
    </w:p>
    <w:p w14:paraId="1710DF1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&lt;tr th:each="video : ${videos}"&gt;</w:t>
      </w:r>
    </w:p>
    <w:p w14:paraId="6530C2B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&lt;td th:text="${video.id}"&gt;&lt;/td&gt;</w:t>
      </w:r>
    </w:p>
    <w:p w14:paraId="29BF423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&lt;td th:text="${video.title}"&gt;&lt;/td&gt;</w:t>
      </w:r>
    </w:p>
    <w:p w14:paraId="50AE1E2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&lt;td th:text="${video.category.name}"&gt;&lt;/td&gt;</w:t>
      </w:r>
    </w:p>
    <w:p w14:paraId="56B1508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&lt;td&gt;</w:t>
      </w:r>
    </w:p>
    <w:p w14:paraId="2CCC46D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&lt;a th:href="@{'/videos/details/' + ${video.id}}"&gt;Watch&lt;/a&gt;</w:t>
      </w:r>
    </w:p>
    <w:p w14:paraId="3A47DC6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&lt;a sec:authorize="hasRole('ADMIN')" th:href="@{'/videos/update-form/' + ${video.id}}"&gt;Update&lt;/a&gt;</w:t>
      </w:r>
    </w:p>
    <w:p w14:paraId="5608553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&lt;a class="text-danger" sec:authorize="hasRole('ADMIN')" th:href="@{'/videos/delete/' + ${video.id}}"</w:t>
      </w:r>
    </w:p>
    <w:p w14:paraId="5D5434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    onclick="return confirm('Are you sure?');"&gt;Delete&lt;/a&gt;</w:t>
      </w:r>
    </w:p>
    <w:p w14:paraId="6C8D551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&lt;/td&gt;</w:t>
      </w:r>
    </w:p>
    <w:p w14:paraId="2E5C0A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&lt;/tr&gt;</w:t>
      </w:r>
    </w:p>
    <w:p w14:paraId="6890DE3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&lt;/tbody&gt;</w:t>
      </w:r>
    </w:p>
    <w:p w14:paraId="387CA99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&lt;/table&gt;</w:t>
      </w:r>
    </w:p>
    <w:p w14:paraId="1F19B7B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&lt;/body&gt;</w:t>
      </w:r>
    </w:p>
    <w:p w14:paraId="652B52F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&lt;/html&gt;</w:t>
      </w:r>
    </w:p>
    <w:p w14:paraId="3981CC3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E71D5A6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br w:type="page"/>
      </w:r>
    </w:p>
    <w:p w14:paraId="5DD65A3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- Tạo class </w:t>
      </w:r>
      <w:r>
        <w:rPr>
          <w:rFonts w:hint="default"/>
          <w:b/>
          <w:bCs/>
          <w:lang w:val="en-US"/>
        </w:rPr>
        <w:t>DataInit</w:t>
      </w:r>
      <w:r>
        <w:rPr>
          <w:rFonts w:hint="default"/>
          <w:b w:val="0"/>
          <w:bCs w:val="0"/>
          <w:lang w:val="en-US"/>
        </w:rPr>
        <w:t>:</w:t>
      </w:r>
    </w:p>
    <w:p w14:paraId="1F69CCB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package com.bty.study.videocollection.config;</w:t>
      </w:r>
    </w:p>
    <w:p w14:paraId="1DC45C6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56E594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com.bty.study.videocollection.entity.Account;</w:t>
      </w:r>
    </w:p>
    <w:p w14:paraId="0E5AD67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com.bty.study.videocollection.entity.Category;</w:t>
      </w:r>
    </w:p>
    <w:p w14:paraId="1636CDD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com.bty.study.videocollection.entity.Video;</w:t>
      </w:r>
    </w:p>
    <w:p w14:paraId="5AB9499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com.bty.study.videocollection.repository.AccountRepository;</w:t>
      </w:r>
    </w:p>
    <w:p w14:paraId="1D6FCCC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com.bty.study.videocollection.repository.CategoryRepository;</w:t>
      </w:r>
    </w:p>
    <w:p w14:paraId="165B8A2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com.bty.study.videocollection.repository.VideoRepository;</w:t>
      </w:r>
    </w:p>
    <w:p w14:paraId="42A146B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lombok.RequiredArgsConstructor;</w:t>
      </w:r>
    </w:p>
    <w:p w14:paraId="18BC5D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org.springframework.boot.CommandLineRunner;</w:t>
      </w:r>
    </w:p>
    <w:p w14:paraId="3977DF3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org.springframework.security.crypto.password.PasswordEncoder;</w:t>
      </w:r>
    </w:p>
    <w:p w14:paraId="01C134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org.springframework.stereotype.Component;</w:t>
      </w:r>
    </w:p>
    <w:p w14:paraId="5F5E5E5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503A61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import java.util.ArrayList;</w:t>
      </w:r>
    </w:p>
    <w:p w14:paraId="08F7E1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0CC01F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@Component</w:t>
      </w:r>
    </w:p>
    <w:p w14:paraId="64FBADB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@RequiredArgsConstructor</w:t>
      </w:r>
    </w:p>
    <w:p w14:paraId="2FBDDD4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public class DataInit implements CommandLineRunner {</w:t>
      </w:r>
    </w:p>
    <w:p w14:paraId="25A07A0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E3675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CategoryRepository categoryRepository;</w:t>
      </w:r>
    </w:p>
    <w:p w14:paraId="5F5569B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9EA217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VideoRepository videoRepository;</w:t>
      </w:r>
    </w:p>
    <w:p w14:paraId="202E142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7835E3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AccountRepository accountRepository;</w:t>
      </w:r>
    </w:p>
    <w:p w14:paraId="7E738E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61D1D22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private final PasswordEncoder passwordEncoder;</w:t>
      </w:r>
    </w:p>
    <w:p w14:paraId="3DCF4F2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046FB9E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@Override</w:t>
      </w:r>
    </w:p>
    <w:p w14:paraId="5F5A294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public void run(String... args) throws Exception {</w:t>
      </w:r>
    </w:p>
    <w:p w14:paraId="2B9F154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 category1 = Category.builder()</w:t>
      </w:r>
    </w:p>
    <w:p w14:paraId="0F4ACA6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.name("Music")</w:t>
      </w:r>
    </w:p>
    <w:p w14:paraId="05501BD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.description("...")</w:t>
      </w:r>
    </w:p>
    <w:p w14:paraId="18DBA63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.videos(new ArrayList&lt;&gt;())</w:t>
      </w:r>
    </w:p>
    <w:p w14:paraId="4CB68A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20967E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 category2 = Category.builder()</w:t>
      </w:r>
    </w:p>
    <w:p w14:paraId="51006FA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.name("Game")</w:t>
      </w:r>
    </w:p>
    <w:p w14:paraId="3C3B13C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.description("...")</w:t>
      </w:r>
    </w:p>
    <w:p w14:paraId="61543D8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.videos(new ArrayList&lt;&gt;())</w:t>
      </w:r>
    </w:p>
    <w:p w14:paraId="3E71D5F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301014A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 category3 = Category.builder()</w:t>
      </w:r>
    </w:p>
    <w:p w14:paraId="027E560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.name("News")</w:t>
      </w:r>
    </w:p>
    <w:p w14:paraId="4A3E5B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.description("...")</w:t>
      </w:r>
    </w:p>
    <w:p w14:paraId="0BD89F1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.videos(new ArrayList&lt;&gt;())</w:t>
      </w:r>
    </w:p>
    <w:p w14:paraId="760A9AA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4213705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5C9D5D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video1 = Video.builder()</w:t>
      </w:r>
    </w:p>
    <w:p w14:paraId="0F5D6F2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.title("Modern Talking - Cheri Cheri Lady")</w:t>
      </w:r>
    </w:p>
    <w:p w14:paraId="7D50E2C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</w:t>
      </w:r>
    </w:p>
    <w:p w14:paraId="4FE6F58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 </w:t>
      </w:r>
    </w:p>
    <w:p w14:paraId="6380C48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"Cheri, Cheri Lady" is a song by German pop duo Modern Talking from their second studio album, Let's Talk About Love (1985).</w:t>
      </w:r>
    </w:p>
    <w:p w14:paraId="59576A1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Released: 2 September 1985</w:t>
      </w:r>
    </w:p>
    <w:p w14:paraId="5837B0E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Genre: Dance-pop</w:t>
      </w:r>
    </w:p>
    <w:p w14:paraId="5B15664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</w:t>
      </w:r>
    </w:p>
    <w:p w14:paraId="2A97364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)</w:t>
      </w:r>
    </w:p>
    <w:p w14:paraId="220BB3D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.path("https://ia804602.us.archive.org/1/items/music-video_202112/Modern%20Talking%20-%20Cheri%20Cheri%20Lady.mp4")</w:t>
      </w:r>
    </w:p>
    <w:p w14:paraId="6884AA3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684FF1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video2 = Video.builder()</w:t>
      </w:r>
    </w:p>
    <w:p w14:paraId="4D82E2A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.title("Modern Talking - Brother Louie")</w:t>
      </w:r>
    </w:p>
    <w:p w14:paraId="12094E6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</w:t>
      </w:r>
    </w:p>
    <w:p w14:paraId="49262C6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</w:t>
      </w:r>
    </w:p>
    <w:p w14:paraId="7B9D053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"Brother Louie" is a song by German pop duo Modern Talking, released as the lead single from their third studio album, Ready for Romance (1986).</w:t>
      </w:r>
    </w:p>
    <w:p w14:paraId="0C9842B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"Brother Louie" was released on 27 January 1986 and it reached No. 1 on 3 March 1986 in Germany.</w:t>
      </w:r>
    </w:p>
    <w:p w14:paraId="738F43D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It is believed that the song was written by Dieter Bohlen about producer Luis Rodríguez, as he was a close associate of Bohlen and worked on many of the Modern Talking songs.</w:t>
      </w:r>
    </w:p>
    <w:p w14:paraId="2E41B1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</w:t>
      </w:r>
    </w:p>
    <w:p w14:paraId="30C50A0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)</w:t>
      </w:r>
    </w:p>
    <w:p w14:paraId="374A290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.path("https://ia600701.us.archive.org/5/items/Modern_Talking_Brother_Louie/Modern_Talking_Brother_Louie.mp4")</w:t>
      </w:r>
    </w:p>
    <w:p w14:paraId="0346D45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23C78A5A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Video video3 = Video.builder()</w:t>
      </w:r>
    </w:p>
    <w:p w14:paraId="45C93D4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.title("Michael Jackson - Billie Jean")</w:t>
      </w:r>
    </w:p>
    <w:p w14:paraId="683B765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.description(</w:t>
      </w:r>
    </w:p>
    <w:p w14:paraId="510D7BC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</w:t>
      </w:r>
    </w:p>
    <w:p w14:paraId="3DD3B7A2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"Billie Jean" is a song by the American singer Michael Jackson, released by Epic Records on January 3, 1983, as the second single from his sixth studio album, Thriller (1982).</w:t>
      </w:r>
    </w:p>
    <w:p w14:paraId="63F756F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Released: January 3, 1983</w:t>
      </w:r>
    </w:p>
    <w:p w14:paraId="56E047C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"""</w:t>
      </w:r>
    </w:p>
    <w:p w14:paraId="5ABF355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)</w:t>
      </w:r>
    </w:p>
    <w:p w14:paraId="641A7BA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.path("https://ia600808.us.archive.org/35/items/MichaelJacksonBillieJeanOfficialMusicVideo/Michael%20Jackson%20-%20Billie%20Jean%20%28Official%20Music%20Video%29.mp4")</w:t>
      </w:r>
    </w:p>
    <w:p w14:paraId="50DE484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707280E8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FD3425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category1.addVideo(video1);</w:t>
      </w:r>
    </w:p>
    <w:p w14:paraId="51A2998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category1.addVideo(video2);</w:t>
      </w:r>
    </w:p>
    <w:p w14:paraId="2339C18E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category1.addVideo(video3);</w:t>
      </w:r>
    </w:p>
    <w:p w14:paraId="681EEEA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categoryRepository.save(category1);</w:t>
      </w:r>
    </w:p>
    <w:p w14:paraId="4699C596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categoryRepository.save(category2);</w:t>
      </w:r>
    </w:p>
    <w:p w14:paraId="27D75715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categoryRepository.save(category3);</w:t>
      </w:r>
    </w:p>
    <w:p w14:paraId="72D6A1C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2D2F723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Account admin = Account.builder()</w:t>
      </w:r>
    </w:p>
    <w:p w14:paraId="17DDD10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.username("admin")</w:t>
      </w:r>
    </w:p>
    <w:p w14:paraId="7C0B862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.password(passwordEncoder.encode("admin"))</w:t>
      </w:r>
    </w:p>
    <w:p w14:paraId="3D5F828C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.role("ADMIN")</w:t>
      </w:r>
    </w:p>
    <w:p w14:paraId="502999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36D0F2BD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4D956F7F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Account member = Account.builder()</w:t>
      </w:r>
    </w:p>
    <w:p w14:paraId="7115E8AB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.username("member")</w:t>
      </w:r>
    </w:p>
    <w:p w14:paraId="638FFFC3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.password(passwordEncoder.encode("member"))</w:t>
      </w:r>
    </w:p>
    <w:p w14:paraId="3554D9E9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.role("MEMBER")</w:t>
      </w:r>
    </w:p>
    <w:p w14:paraId="1B49FA3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        .build();</w:t>
      </w:r>
    </w:p>
    <w:p w14:paraId="149F4241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</w:p>
    <w:p w14:paraId="5C858F9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accountRepository.save(admin);</w:t>
      </w:r>
    </w:p>
    <w:p w14:paraId="5CC8EB47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    accountRepository.save(member);</w:t>
      </w:r>
    </w:p>
    <w:p w14:paraId="239316B0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 xml:space="preserve">    }</w:t>
      </w:r>
    </w:p>
    <w:p w14:paraId="29076D54"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00FF"/>
          <w:lang w:val="en-US"/>
        </w:rPr>
      </w:pPr>
      <w:r>
        <w:rPr>
          <w:rFonts w:hint="default"/>
          <w:b w:val="0"/>
          <w:bCs w:val="0"/>
          <w:color w:val="0000FF"/>
          <w:lang w:val="en-US"/>
        </w:rPr>
        <w:t>}</w:t>
      </w:r>
    </w:p>
    <w:p w14:paraId="09E0762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2C64F96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br w:type="page"/>
      </w:r>
    </w:p>
    <w:p w14:paraId="30AC351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Chạy ứng dụng:</w:t>
      </w:r>
    </w:p>
    <w:p w14:paraId="25DC2D4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95C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66607F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* Đăng nhập với tài khoản </w:t>
      </w:r>
      <w:r>
        <w:rPr>
          <w:rFonts w:hint="default"/>
          <w:b/>
          <w:bCs/>
          <w:lang w:val="en-US"/>
        </w:rPr>
        <w:t>admin</w:t>
      </w:r>
      <w:r>
        <w:rPr>
          <w:rFonts w:hint="default"/>
          <w:b w:val="0"/>
          <w:bCs w:val="0"/>
          <w:lang w:val="en-US"/>
        </w:rPr>
        <w:t>:</w:t>
      </w:r>
    </w:p>
    <w:p w14:paraId="60FEEBA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BA3A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3E1B2C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xem danh sách tất cả video:</w:t>
      </w:r>
    </w:p>
    <w:p w14:paraId="62F770E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42189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rcRect b="134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F2D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Xem chi tiết một video:</w:t>
      </w:r>
    </w:p>
    <w:p w14:paraId="68AF4DC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DD3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800527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Tìm kiếm video:</w:t>
      </w:r>
    </w:p>
    <w:p w14:paraId="144FBC8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155825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rcRect b="229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C5E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67874B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Thêm video:</w:t>
      </w:r>
    </w:p>
    <w:p w14:paraId="31A3A4D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E41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F888EC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73F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38C66F1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Cập nhật video:</w:t>
      </w:r>
    </w:p>
    <w:p w14:paraId="35EC304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04110"/>
            <wp:effectExtent l="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rcRect b="140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AF67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5DB9942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78D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5B8DAB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AA73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16304C4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Xóa video:</w:t>
      </w:r>
    </w:p>
    <w:p w14:paraId="49B64C3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82520"/>
            <wp:effectExtent l="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rcRect b="148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40AB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69F67CEF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Xóa video với Id = 1:</w:t>
      </w:r>
    </w:p>
    <w:p w14:paraId="09E14846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20E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97C65A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8C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A8F5F5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* Đăng nhập với tài khoản </w:t>
      </w:r>
      <w:r>
        <w:rPr>
          <w:rFonts w:hint="default"/>
          <w:b/>
          <w:bCs/>
          <w:lang w:val="en-US"/>
        </w:rPr>
        <w:t>member</w:t>
      </w:r>
      <w:r>
        <w:rPr>
          <w:rFonts w:hint="default"/>
          <w:b w:val="0"/>
          <w:bCs w:val="0"/>
          <w:lang w:val="en-US"/>
        </w:rPr>
        <w:t>:</w:t>
      </w:r>
    </w:p>
    <w:p w14:paraId="1301EB4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1D0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F6938F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Xem danh sách tất cả video:</w:t>
      </w:r>
    </w:p>
    <w:p w14:paraId="74EA9C0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595245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rcRect b="7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0C9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Xem chi tiết một video:</w:t>
      </w:r>
    </w:p>
    <w:p w14:paraId="6A1712F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511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2B294D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 Tìm kiếm video:</w:t>
      </w:r>
    </w:p>
    <w:p w14:paraId="2FDC73F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797810"/>
            <wp:effectExtent l="0" t="0" r="6350" b="635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7C73">
      <w:pPr>
        <w:numPr>
          <w:ilvl w:val="0"/>
          <w:numId w:val="0"/>
        </w:numPr>
        <w:ind w:leftChars="0"/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62A88D"/>
    <w:multiLevelType w:val="singleLevel"/>
    <w:tmpl w:val="8C62A88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F6FB395"/>
    <w:multiLevelType w:val="singleLevel"/>
    <w:tmpl w:val="8F6FB395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2">
    <w:nsid w:val="941FDBB1"/>
    <w:multiLevelType w:val="singleLevel"/>
    <w:tmpl w:val="941FDBB1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8029D8B"/>
    <w:multiLevelType w:val="singleLevel"/>
    <w:tmpl w:val="98029D8B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9E390F58"/>
    <w:multiLevelType w:val="singleLevel"/>
    <w:tmpl w:val="9E390F58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B054EDED"/>
    <w:multiLevelType w:val="singleLevel"/>
    <w:tmpl w:val="B054EDED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6">
    <w:nsid w:val="BB04A62A"/>
    <w:multiLevelType w:val="singleLevel"/>
    <w:tmpl w:val="BB04A62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C4EBC52B"/>
    <w:multiLevelType w:val="singleLevel"/>
    <w:tmpl w:val="C4EBC52B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DADAE4E1"/>
    <w:multiLevelType w:val="singleLevel"/>
    <w:tmpl w:val="DADAE4E1"/>
    <w:lvl w:ilvl="0" w:tentative="0">
      <w:start w:val="1"/>
      <w:numFmt w:val="upperRoman"/>
      <w:suff w:val="space"/>
      <w:lvlText w:val="%1."/>
      <w:lvlJc w:val="left"/>
    </w:lvl>
  </w:abstractNum>
  <w:abstractNum w:abstractNumId="9">
    <w:nsid w:val="F363BBEA"/>
    <w:multiLevelType w:val="singleLevel"/>
    <w:tmpl w:val="F363BBE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0">
    <w:nsid w:val="F3AC7383"/>
    <w:multiLevelType w:val="singleLevel"/>
    <w:tmpl w:val="F3AC7383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1">
    <w:nsid w:val="F3B748C9"/>
    <w:multiLevelType w:val="multilevel"/>
    <w:tmpl w:val="F3B748C9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03D7DC9F"/>
    <w:multiLevelType w:val="singleLevel"/>
    <w:tmpl w:val="03D7DC9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0486BC3F"/>
    <w:multiLevelType w:val="singleLevel"/>
    <w:tmpl w:val="0486BC3F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098487B0"/>
    <w:multiLevelType w:val="singleLevel"/>
    <w:tmpl w:val="098487B0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5">
    <w:nsid w:val="0A8026C7"/>
    <w:multiLevelType w:val="singleLevel"/>
    <w:tmpl w:val="0A8026C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6">
    <w:nsid w:val="1D771DA2"/>
    <w:multiLevelType w:val="singleLevel"/>
    <w:tmpl w:val="1D771DA2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4D6B6C2C"/>
    <w:multiLevelType w:val="singleLevel"/>
    <w:tmpl w:val="4D6B6C2C"/>
    <w:lvl w:ilvl="0" w:tentative="0">
      <w:start w:val="1"/>
      <w:numFmt w:val="bullet"/>
      <w:lvlText w:val=""/>
      <w:lvlJc w:val="left"/>
      <w:pPr>
        <w:tabs>
          <w:tab w:val="left" w:pos="0"/>
        </w:tabs>
        <w:ind w:left="0" w:leftChars="0" w:hanging="420" w:firstLineChars="0"/>
      </w:pPr>
      <w:rPr>
        <w:rFonts w:hint="default" w:ascii="Wingdings" w:hAnsi="Wingdings"/>
      </w:rPr>
    </w:lvl>
  </w:abstractNum>
  <w:abstractNum w:abstractNumId="18">
    <w:nsid w:val="6CE8F7BF"/>
    <w:multiLevelType w:val="singleLevel"/>
    <w:tmpl w:val="6CE8F7BF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6E5E62C5"/>
    <w:multiLevelType w:val="singleLevel"/>
    <w:tmpl w:val="6E5E62C5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5"/>
  </w:num>
  <w:num w:numId="5">
    <w:abstractNumId w:val="17"/>
  </w:num>
  <w:num w:numId="6">
    <w:abstractNumId w:val="1"/>
  </w:num>
  <w:num w:numId="7">
    <w:abstractNumId w:val="18"/>
  </w:num>
  <w:num w:numId="8">
    <w:abstractNumId w:val="14"/>
  </w:num>
  <w:num w:numId="9">
    <w:abstractNumId w:val="2"/>
  </w:num>
  <w:num w:numId="10">
    <w:abstractNumId w:val="10"/>
  </w:num>
  <w:num w:numId="11">
    <w:abstractNumId w:val="7"/>
  </w:num>
  <w:num w:numId="12">
    <w:abstractNumId w:val="13"/>
  </w:num>
  <w:num w:numId="13">
    <w:abstractNumId w:val="9"/>
  </w:num>
  <w:num w:numId="14">
    <w:abstractNumId w:val="12"/>
  </w:num>
  <w:num w:numId="15">
    <w:abstractNumId w:val="3"/>
  </w:num>
  <w:num w:numId="16">
    <w:abstractNumId w:val="15"/>
  </w:num>
  <w:num w:numId="17">
    <w:abstractNumId w:val="16"/>
  </w:num>
  <w:num w:numId="18">
    <w:abstractNumId w:val="4"/>
  </w:num>
  <w:num w:numId="19">
    <w:abstractNumId w:val="11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7D12"/>
    <w:rsid w:val="000D6423"/>
    <w:rsid w:val="00EE0F95"/>
    <w:rsid w:val="015157B6"/>
    <w:rsid w:val="01713AEC"/>
    <w:rsid w:val="01914021"/>
    <w:rsid w:val="022A679E"/>
    <w:rsid w:val="02403030"/>
    <w:rsid w:val="026C7207"/>
    <w:rsid w:val="027B1A20"/>
    <w:rsid w:val="02975ACD"/>
    <w:rsid w:val="02E56A6C"/>
    <w:rsid w:val="02E845D2"/>
    <w:rsid w:val="02FC3273"/>
    <w:rsid w:val="03027014"/>
    <w:rsid w:val="03BB23AC"/>
    <w:rsid w:val="049752DD"/>
    <w:rsid w:val="04C063D7"/>
    <w:rsid w:val="050510CA"/>
    <w:rsid w:val="052A0005"/>
    <w:rsid w:val="05420F2F"/>
    <w:rsid w:val="0568354A"/>
    <w:rsid w:val="05D27519"/>
    <w:rsid w:val="0603356B"/>
    <w:rsid w:val="06370542"/>
    <w:rsid w:val="065464DB"/>
    <w:rsid w:val="06A83CF9"/>
    <w:rsid w:val="06CB2FB4"/>
    <w:rsid w:val="070E6F20"/>
    <w:rsid w:val="072D3F52"/>
    <w:rsid w:val="07724A47"/>
    <w:rsid w:val="07B509B3"/>
    <w:rsid w:val="07DF75F9"/>
    <w:rsid w:val="08020AB2"/>
    <w:rsid w:val="080425C6"/>
    <w:rsid w:val="08830107"/>
    <w:rsid w:val="08A460BD"/>
    <w:rsid w:val="08A615C0"/>
    <w:rsid w:val="08F822C4"/>
    <w:rsid w:val="08FA57B9"/>
    <w:rsid w:val="0901039C"/>
    <w:rsid w:val="09015152"/>
    <w:rsid w:val="09093863"/>
    <w:rsid w:val="091650F7"/>
    <w:rsid w:val="094A684B"/>
    <w:rsid w:val="09710F6E"/>
    <w:rsid w:val="09937F44"/>
    <w:rsid w:val="09960EC9"/>
    <w:rsid w:val="0997694A"/>
    <w:rsid w:val="09A920E8"/>
    <w:rsid w:val="09EA50CF"/>
    <w:rsid w:val="0A5002F7"/>
    <w:rsid w:val="0A534AFF"/>
    <w:rsid w:val="0ACF1ECA"/>
    <w:rsid w:val="0AE61AEF"/>
    <w:rsid w:val="0AF13704"/>
    <w:rsid w:val="0B083329"/>
    <w:rsid w:val="0B4D059A"/>
    <w:rsid w:val="0B553428"/>
    <w:rsid w:val="0BCC68EA"/>
    <w:rsid w:val="0C3A111C"/>
    <w:rsid w:val="0C6133E5"/>
    <w:rsid w:val="0C803E0F"/>
    <w:rsid w:val="0C9426F9"/>
    <w:rsid w:val="0C953DB4"/>
    <w:rsid w:val="0CB27AE1"/>
    <w:rsid w:val="0CE515B5"/>
    <w:rsid w:val="0D223618"/>
    <w:rsid w:val="0D4C5AE1"/>
    <w:rsid w:val="0DAA0079"/>
    <w:rsid w:val="0DAB0AE1"/>
    <w:rsid w:val="0DD3123D"/>
    <w:rsid w:val="0DD3343C"/>
    <w:rsid w:val="0DFE5E74"/>
    <w:rsid w:val="0E003006"/>
    <w:rsid w:val="0E134225"/>
    <w:rsid w:val="0EBB3739"/>
    <w:rsid w:val="0F124148"/>
    <w:rsid w:val="0F214C44"/>
    <w:rsid w:val="0F27086A"/>
    <w:rsid w:val="0F3F5F11"/>
    <w:rsid w:val="0F4D323E"/>
    <w:rsid w:val="0F5229B3"/>
    <w:rsid w:val="0F665DD1"/>
    <w:rsid w:val="0FC22C67"/>
    <w:rsid w:val="0FFD294E"/>
    <w:rsid w:val="100234F0"/>
    <w:rsid w:val="108E6E8A"/>
    <w:rsid w:val="11213EA8"/>
    <w:rsid w:val="1186164E"/>
    <w:rsid w:val="11A17C7A"/>
    <w:rsid w:val="11CA68BF"/>
    <w:rsid w:val="11EF57FA"/>
    <w:rsid w:val="12383670"/>
    <w:rsid w:val="124B0112"/>
    <w:rsid w:val="12AA5F2D"/>
    <w:rsid w:val="12CD2AF2"/>
    <w:rsid w:val="12D1493C"/>
    <w:rsid w:val="130030B9"/>
    <w:rsid w:val="130143BE"/>
    <w:rsid w:val="130762C7"/>
    <w:rsid w:val="130E5976"/>
    <w:rsid w:val="132E0705"/>
    <w:rsid w:val="13545B9F"/>
    <w:rsid w:val="137D5F06"/>
    <w:rsid w:val="1381018F"/>
    <w:rsid w:val="13864617"/>
    <w:rsid w:val="13BD2572"/>
    <w:rsid w:val="13D03791"/>
    <w:rsid w:val="13D7311C"/>
    <w:rsid w:val="13EE2D42"/>
    <w:rsid w:val="13EF07C3"/>
    <w:rsid w:val="143C08C2"/>
    <w:rsid w:val="14517563"/>
    <w:rsid w:val="14632D00"/>
    <w:rsid w:val="147C5E29"/>
    <w:rsid w:val="14814FD6"/>
    <w:rsid w:val="14E909DB"/>
    <w:rsid w:val="151E5632"/>
    <w:rsid w:val="15262A3E"/>
    <w:rsid w:val="15273D43"/>
    <w:rsid w:val="152817C5"/>
    <w:rsid w:val="15771544"/>
    <w:rsid w:val="158D36E7"/>
    <w:rsid w:val="15C319C3"/>
    <w:rsid w:val="15DA345E"/>
    <w:rsid w:val="16294BEB"/>
    <w:rsid w:val="16352BFB"/>
    <w:rsid w:val="1683077C"/>
    <w:rsid w:val="16BC1BDB"/>
    <w:rsid w:val="16D47282"/>
    <w:rsid w:val="1701104A"/>
    <w:rsid w:val="17170FF0"/>
    <w:rsid w:val="174817BF"/>
    <w:rsid w:val="17654312"/>
    <w:rsid w:val="17802C1E"/>
    <w:rsid w:val="17BF2702"/>
    <w:rsid w:val="17C85590"/>
    <w:rsid w:val="17E064BA"/>
    <w:rsid w:val="17E3743F"/>
    <w:rsid w:val="17E52942"/>
    <w:rsid w:val="182F1ABD"/>
    <w:rsid w:val="18517A73"/>
    <w:rsid w:val="187826B5"/>
    <w:rsid w:val="18A474FD"/>
    <w:rsid w:val="18B41D16"/>
    <w:rsid w:val="18EF69FF"/>
    <w:rsid w:val="18F11B7B"/>
    <w:rsid w:val="192C2D2A"/>
    <w:rsid w:val="19501B94"/>
    <w:rsid w:val="195A5D27"/>
    <w:rsid w:val="19835866"/>
    <w:rsid w:val="199B6790"/>
    <w:rsid w:val="19A2611B"/>
    <w:rsid w:val="19BC6CC5"/>
    <w:rsid w:val="1A19705E"/>
    <w:rsid w:val="1A512A3C"/>
    <w:rsid w:val="1AA646C4"/>
    <w:rsid w:val="1ADD2620"/>
    <w:rsid w:val="1B2B01A0"/>
    <w:rsid w:val="1B356A42"/>
    <w:rsid w:val="1B4E165A"/>
    <w:rsid w:val="1B633B7D"/>
    <w:rsid w:val="1BA52068"/>
    <w:rsid w:val="1BE21ECD"/>
    <w:rsid w:val="1C0D4535"/>
    <w:rsid w:val="1C1B552A"/>
    <w:rsid w:val="1C3258A0"/>
    <w:rsid w:val="1C3C12E2"/>
    <w:rsid w:val="1C454170"/>
    <w:rsid w:val="1C6D1AB1"/>
    <w:rsid w:val="1C833C55"/>
    <w:rsid w:val="1C9167EE"/>
    <w:rsid w:val="1CB0554B"/>
    <w:rsid w:val="1CC1153B"/>
    <w:rsid w:val="1CD81161"/>
    <w:rsid w:val="1D345FF7"/>
    <w:rsid w:val="1D3F7C0B"/>
    <w:rsid w:val="1D533029"/>
    <w:rsid w:val="1D5F0140"/>
    <w:rsid w:val="1E297809"/>
    <w:rsid w:val="1E3958A5"/>
    <w:rsid w:val="1EAA6E5D"/>
    <w:rsid w:val="1EF849DE"/>
    <w:rsid w:val="1F010252"/>
    <w:rsid w:val="1F0F0A8E"/>
    <w:rsid w:val="1FA24E77"/>
    <w:rsid w:val="1FD146C1"/>
    <w:rsid w:val="1FD81ACE"/>
    <w:rsid w:val="1FE223DD"/>
    <w:rsid w:val="2043117D"/>
    <w:rsid w:val="204B6589"/>
    <w:rsid w:val="20A63420"/>
    <w:rsid w:val="20AE4FA9"/>
    <w:rsid w:val="20B34CB4"/>
    <w:rsid w:val="211A20DA"/>
    <w:rsid w:val="21264AB1"/>
    <w:rsid w:val="215138B9"/>
    <w:rsid w:val="217F7880"/>
    <w:rsid w:val="21B7325D"/>
    <w:rsid w:val="21CD5401"/>
    <w:rsid w:val="220358DB"/>
    <w:rsid w:val="221446C7"/>
    <w:rsid w:val="221B2F81"/>
    <w:rsid w:val="22264B96"/>
    <w:rsid w:val="22274816"/>
    <w:rsid w:val="22444146"/>
    <w:rsid w:val="224A3AD1"/>
    <w:rsid w:val="225D726E"/>
    <w:rsid w:val="229A4B54"/>
    <w:rsid w:val="22AF37F5"/>
    <w:rsid w:val="22B06CF8"/>
    <w:rsid w:val="234C6B76"/>
    <w:rsid w:val="23DF1969"/>
    <w:rsid w:val="23E14E6C"/>
    <w:rsid w:val="24113C2E"/>
    <w:rsid w:val="242D3C66"/>
    <w:rsid w:val="24497D13"/>
    <w:rsid w:val="24776664"/>
    <w:rsid w:val="249C559F"/>
    <w:rsid w:val="24AD0136"/>
    <w:rsid w:val="24BC5710"/>
    <w:rsid w:val="24D06CF2"/>
    <w:rsid w:val="255372CC"/>
    <w:rsid w:val="255911D5"/>
    <w:rsid w:val="255A0E55"/>
    <w:rsid w:val="255A6C57"/>
    <w:rsid w:val="255D565D"/>
    <w:rsid w:val="256F5577"/>
    <w:rsid w:val="257242FD"/>
    <w:rsid w:val="25B7376D"/>
    <w:rsid w:val="25BF43FD"/>
    <w:rsid w:val="25C32E03"/>
    <w:rsid w:val="25E22033"/>
    <w:rsid w:val="26492CDC"/>
    <w:rsid w:val="26644B8A"/>
    <w:rsid w:val="26D63BC5"/>
    <w:rsid w:val="273C266F"/>
    <w:rsid w:val="27420CF5"/>
    <w:rsid w:val="274E2589"/>
    <w:rsid w:val="2775024B"/>
    <w:rsid w:val="2781405D"/>
    <w:rsid w:val="27890A62"/>
    <w:rsid w:val="279E140F"/>
    <w:rsid w:val="27C04E47"/>
    <w:rsid w:val="27E1537C"/>
    <w:rsid w:val="27E2757A"/>
    <w:rsid w:val="2808303D"/>
    <w:rsid w:val="28105AFF"/>
    <w:rsid w:val="28145CBB"/>
    <w:rsid w:val="2827226D"/>
    <w:rsid w:val="28385D8A"/>
    <w:rsid w:val="284550A0"/>
    <w:rsid w:val="28660E58"/>
    <w:rsid w:val="288E6799"/>
    <w:rsid w:val="28A94DC4"/>
    <w:rsid w:val="28B43155"/>
    <w:rsid w:val="28D45C09"/>
    <w:rsid w:val="293B18E1"/>
    <w:rsid w:val="298D2E39"/>
    <w:rsid w:val="29B042F2"/>
    <w:rsid w:val="29D56AB0"/>
    <w:rsid w:val="29FA346D"/>
    <w:rsid w:val="2A2A3FBC"/>
    <w:rsid w:val="2A365850"/>
    <w:rsid w:val="2A3D51DB"/>
    <w:rsid w:val="2A446D64"/>
    <w:rsid w:val="2A694DA5"/>
    <w:rsid w:val="2A893FD5"/>
    <w:rsid w:val="2AA96A88"/>
    <w:rsid w:val="2AC8733D"/>
    <w:rsid w:val="2AE12465"/>
    <w:rsid w:val="2AE25969"/>
    <w:rsid w:val="2B0A10AB"/>
    <w:rsid w:val="2B3247EE"/>
    <w:rsid w:val="2B4E089B"/>
    <w:rsid w:val="2B5F7F28"/>
    <w:rsid w:val="2B94578C"/>
    <w:rsid w:val="2BD36576"/>
    <w:rsid w:val="2C174AC1"/>
    <w:rsid w:val="2C493FB6"/>
    <w:rsid w:val="2C4C57BC"/>
    <w:rsid w:val="2C696A69"/>
    <w:rsid w:val="2C703E76"/>
    <w:rsid w:val="2C825415"/>
    <w:rsid w:val="2C8B02A3"/>
    <w:rsid w:val="2CA433CB"/>
    <w:rsid w:val="2D463CF4"/>
    <w:rsid w:val="2D932CD3"/>
    <w:rsid w:val="2D9A22B0"/>
    <w:rsid w:val="2DA30D70"/>
    <w:rsid w:val="2DEE20E8"/>
    <w:rsid w:val="2E3E78E9"/>
    <w:rsid w:val="2E791CCC"/>
    <w:rsid w:val="2EA53E15"/>
    <w:rsid w:val="2F1808D1"/>
    <w:rsid w:val="2F20375F"/>
    <w:rsid w:val="2F525233"/>
    <w:rsid w:val="2F594BBE"/>
    <w:rsid w:val="2F5E1045"/>
    <w:rsid w:val="2FBC6E61"/>
    <w:rsid w:val="2FCE4B7C"/>
    <w:rsid w:val="2FE46D20"/>
    <w:rsid w:val="2FEE50B1"/>
    <w:rsid w:val="2FF624BE"/>
    <w:rsid w:val="30305B1B"/>
    <w:rsid w:val="30646375"/>
    <w:rsid w:val="30A64860"/>
    <w:rsid w:val="30AD41EB"/>
    <w:rsid w:val="30EC7553"/>
    <w:rsid w:val="30F67E62"/>
    <w:rsid w:val="310216F6"/>
    <w:rsid w:val="3110648D"/>
    <w:rsid w:val="31144E94"/>
    <w:rsid w:val="312A7037"/>
    <w:rsid w:val="31327CC7"/>
    <w:rsid w:val="317177AC"/>
    <w:rsid w:val="317503B0"/>
    <w:rsid w:val="31AC29C5"/>
    <w:rsid w:val="31B46F9B"/>
    <w:rsid w:val="31F67A05"/>
    <w:rsid w:val="32604EB6"/>
    <w:rsid w:val="327921DC"/>
    <w:rsid w:val="32915685"/>
    <w:rsid w:val="32940808"/>
    <w:rsid w:val="32992A91"/>
    <w:rsid w:val="329B3A16"/>
    <w:rsid w:val="330B754D"/>
    <w:rsid w:val="33301D0B"/>
    <w:rsid w:val="33650EE0"/>
    <w:rsid w:val="33D46F96"/>
    <w:rsid w:val="33DC1E24"/>
    <w:rsid w:val="33ED6D95"/>
    <w:rsid w:val="343E2DC2"/>
    <w:rsid w:val="344062C5"/>
    <w:rsid w:val="3476679F"/>
    <w:rsid w:val="349F7963"/>
    <w:rsid w:val="34A34DF3"/>
    <w:rsid w:val="34C51DA1"/>
    <w:rsid w:val="35064D89"/>
    <w:rsid w:val="35527407"/>
    <w:rsid w:val="3585695C"/>
    <w:rsid w:val="35A82394"/>
    <w:rsid w:val="361F010B"/>
    <w:rsid w:val="362664E5"/>
    <w:rsid w:val="36514DAB"/>
    <w:rsid w:val="365B56BB"/>
    <w:rsid w:val="36756265"/>
    <w:rsid w:val="367871E9"/>
    <w:rsid w:val="369A64A4"/>
    <w:rsid w:val="36A93BCE"/>
    <w:rsid w:val="36DF3716"/>
    <w:rsid w:val="36EE057B"/>
    <w:rsid w:val="37A42ED5"/>
    <w:rsid w:val="37B336EE"/>
    <w:rsid w:val="37C25F06"/>
    <w:rsid w:val="37FB2BE8"/>
    <w:rsid w:val="38571C7D"/>
    <w:rsid w:val="388F1DD7"/>
    <w:rsid w:val="38934061"/>
    <w:rsid w:val="38EC7F72"/>
    <w:rsid w:val="39014694"/>
    <w:rsid w:val="39060B1C"/>
    <w:rsid w:val="393B7CF1"/>
    <w:rsid w:val="394C1291"/>
    <w:rsid w:val="3977575E"/>
    <w:rsid w:val="397E5293"/>
    <w:rsid w:val="39B62EBE"/>
    <w:rsid w:val="39C07F4B"/>
    <w:rsid w:val="39EF0A9A"/>
    <w:rsid w:val="3A307305"/>
    <w:rsid w:val="3A4614A9"/>
    <w:rsid w:val="3A6A03E3"/>
    <w:rsid w:val="3A947F1F"/>
    <w:rsid w:val="3ABE36F1"/>
    <w:rsid w:val="3ACB4F85"/>
    <w:rsid w:val="3B0D3470"/>
    <w:rsid w:val="3B200963"/>
    <w:rsid w:val="3B2F1426"/>
    <w:rsid w:val="3B4C2F55"/>
    <w:rsid w:val="3B5A356F"/>
    <w:rsid w:val="3B920E50"/>
    <w:rsid w:val="3BCC6D26"/>
    <w:rsid w:val="3BF47EEA"/>
    <w:rsid w:val="3C003CFD"/>
    <w:rsid w:val="3C063688"/>
    <w:rsid w:val="3C9654F5"/>
    <w:rsid w:val="3CC55AEB"/>
    <w:rsid w:val="3CD820DC"/>
    <w:rsid w:val="3CDB2766"/>
    <w:rsid w:val="3CDC01E8"/>
    <w:rsid w:val="3CFC071D"/>
    <w:rsid w:val="3D045B29"/>
    <w:rsid w:val="3D0D09B7"/>
    <w:rsid w:val="3D697A4C"/>
    <w:rsid w:val="3D7570E2"/>
    <w:rsid w:val="3D880301"/>
    <w:rsid w:val="3D962E9A"/>
    <w:rsid w:val="3DD34EFD"/>
    <w:rsid w:val="3E1B0B74"/>
    <w:rsid w:val="3E307815"/>
    <w:rsid w:val="3E4619B8"/>
    <w:rsid w:val="3E625A65"/>
    <w:rsid w:val="3F197792"/>
    <w:rsid w:val="3F4A7F61"/>
    <w:rsid w:val="3FD633C9"/>
    <w:rsid w:val="3FF55E7C"/>
    <w:rsid w:val="3FF82684"/>
    <w:rsid w:val="403B0B6F"/>
    <w:rsid w:val="40575D40"/>
    <w:rsid w:val="40775150"/>
    <w:rsid w:val="40923E8C"/>
    <w:rsid w:val="40A811A3"/>
    <w:rsid w:val="40B75F3A"/>
    <w:rsid w:val="40CC265C"/>
    <w:rsid w:val="40F612A2"/>
    <w:rsid w:val="417B6F7C"/>
    <w:rsid w:val="41D66391"/>
    <w:rsid w:val="41EC0535"/>
    <w:rsid w:val="421B6CB1"/>
    <w:rsid w:val="42500259"/>
    <w:rsid w:val="42515CDB"/>
    <w:rsid w:val="42572357"/>
    <w:rsid w:val="42573468"/>
    <w:rsid w:val="42691183"/>
    <w:rsid w:val="426A6C05"/>
    <w:rsid w:val="42BC318C"/>
    <w:rsid w:val="42DB5C3F"/>
    <w:rsid w:val="42E63FD0"/>
    <w:rsid w:val="437E5E21"/>
    <w:rsid w:val="43862855"/>
    <w:rsid w:val="438F69E7"/>
    <w:rsid w:val="439C49F8"/>
    <w:rsid w:val="43A6660D"/>
    <w:rsid w:val="43F7188F"/>
    <w:rsid w:val="44536725"/>
    <w:rsid w:val="44911A8D"/>
    <w:rsid w:val="44965591"/>
    <w:rsid w:val="449B6B1A"/>
    <w:rsid w:val="44A142A6"/>
    <w:rsid w:val="44E43A96"/>
    <w:rsid w:val="44FB6886"/>
    <w:rsid w:val="44FE4640"/>
    <w:rsid w:val="451232E0"/>
    <w:rsid w:val="45252301"/>
    <w:rsid w:val="4586581D"/>
    <w:rsid w:val="45CA2A8F"/>
    <w:rsid w:val="46916FD5"/>
    <w:rsid w:val="46D42F41"/>
    <w:rsid w:val="4700217B"/>
    <w:rsid w:val="4747732E"/>
    <w:rsid w:val="4794337F"/>
    <w:rsid w:val="47C460CD"/>
    <w:rsid w:val="47FD752B"/>
    <w:rsid w:val="48087ABB"/>
    <w:rsid w:val="482D69F6"/>
    <w:rsid w:val="48667E54"/>
    <w:rsid w:val="487A2378"/>
    <w:rsid w:val="48965A61"/>
    <w:rsid w:val="48FC5DC9"/>
    <w:rsid w:val="4902013C"/>
    <w:rsid w:val="49636A72"/>
    <w:rsid w:val="498460AE"/>
    <w:rsid w:val="49AA71E7"/>
    <w:rsid w:val="49B04973"/>
    <w:rsid w:val="49C60D15"/>
    <w:rsid w:val="49C907A4"/>
    <w:rsid w:val="4A3835D3"/>
    <w:rsid w:val="4A416461"/>
    <w:rsid w:val="4A6B50A6"/>
    <w:rsid w:val="4A742133"/>
    <w:rsid w:val="4ADB665F"/>
    <w:rsid w:val="4B3E0902"/>
    <w:rsid w:val="4B561E38"/>
    <w:rsid w:val="4B6F10D1"/>
    <w:rsid w:val="4B866AF8"/>
    <w:rsid w:val="4B93258A"/>
    <w:rsid w:val="4BA076A2"/>
    <w:rsid w:val="4BF45C18"/>
    <w:rsid w:val="4C0F4BC6"/>
    <w:rsid w:val="4C496836"/>
    <w:rsid w:val="4C6E0FF4"/>
    <w:rsid w:val="4C906FAA"/>
    <w:rsid w:val="4C9124AD"/>
    <w:rsid w:val="4C927F2F"/>
    <w:rsid w:val="4CC61682"/>
    <w:rsid w:val="4CDC1628"/>
    <w:rsid w:val="4CDC4F4E"/>
    <w:rsid w:val="4D0943C4"/>
    <w:rsid w:val="4D1C7E93"/>
    <w:rsid w:val="4D3642A2"/>
    <w:rsid w:val="4D3A7443"/>
    <w:rsid w:val="4D5A1EF6"/>
    <w:rsid w:val="4D804334"/>
    <w:rsid w:val="4DA100EC"/>
    <w:rsid w:val="4DAF7402"/>
    <w:rsid w:val="4DC67027"/>
    <w:rsid w:val="4DE30B55"/>
    <w:rsid w:val="4DE465D7"/>
    <w:rsid w:val="4DF2336E"/>
    <w:rsid w:val="4E137126"/>
    <w:rsid w:val="4E177D2B"/>
    <w:rsid w:val="4E634927"/>
    <w:rsid w:val="4E8D0FEE"/>
    <w:rsid w:val="4E8F0C6E"/>
    <w:rsid w:val="4E932EF7"/>
    <w:rsid w:val="4EBF723F"/>
    <w:rsid w:val="4EC436C7"/>
    <w:rsid w:val="4ECD6554"/>
    <w:rsid w:val="4F4B6E23"/>
    <w:rsid w:val="4F5E38C5"/>
    <w:rsid w:val="4FC000E6"/>
    <w:rsid w:val="4FC122E5"/>
    <w:rsid w:val="4FC27D66"/>
    <w:rsid w:val="4FF108B5"/>
    <w:rsid w:val="50055358"/>
    <w:rsid w:val="50B6517B"/>
    <w:rsid w:val="514C2224"/>
    <w:rsid w:val="515404FD"/>
    <w:rsid w:val="519B66F3"/>
    <w:rsid w:val="51D75253"/>
    <w:rsid w:val="51F93209"/>
    <w:rsid w:val="52077FA0"/>
    <w:rsid w:val="5217023B"/>
    <w:rsid w:val="52E23187"/>
    <w:rsid w:val="52E80913"/>
    <w:rsid w:val="52F50C6E"/>
    <w:rsid w:val="53013A3B"/>
    <w:rsid w:val="53366494"/>
    <w:rsid w:val="540248E3"/>
    <w:rsid w:val="540F6177"/>
    <w:rsid w:val="5427381E"/>
    <w:rsid w:val="5428129F"/>
    <w:rsid w:val="545D5EF6"/>
    <w:rsid w:val="546B520C"/>
    <w:rsid w:val="547A7A25"/>
    <w:rsid w:val="54D44C3B"/>
    <w:rsid w:val="54DE7749"/>
    <w:rsid w:val="54E838DC"/>
    <w:rsid w:val="5510701F"/>
    <w:rsid w:val="552968C4"/>
    <w:rsid w:val="553E6869"/>
    <w:rsid w:val="557C634E"/>
    <w:rsid w:val="558C0B67"/>
    <w:rsid w:val="55BE6DB7"/>
    <w:rsid w:val="560662B2"/>
    <w:rsid w:val="56455D97"/>
    <w:rsid w:val="566E636B"/>
    <w:rsid w:val="56A9133E"/>
    <w:rsid w:val="56E80E23"/>
    <w:rsid w:val="56FC7AC4"/>
    <w:rsid w:val="571F1242"/>
    <w:rsid w:val="572069FE"/>
    <w:rsid w:val="5758495A"/>
    <w:rsid w:val="57971EC0"/>
    <w:rsid w:val="57DA74B2"/>
    <w:rsid w:val="5809477E"/>
    <w:rsid w:val="582278A6"/>
    <w:rsid w:val="586475A6"/>
    <w:rsid w:val="589F26F3"/>
    <w:rsid w:val="58B54896"/>
    <w:rsid w:val="58D64DCB"/>
    <w:rsid w:val="58DA7055"/>
    <w:rsid w:val="58E453E6"/>
    <w:rsid w:val="58FD16C7"/>
    <w:rsid w:val="59016F14"/>
    <w:rsid w:val="59A15799"/>
    <w:rsid w:val="59A96428"/>
    <w:rsid w:val="59BC7647"/>
    <w:rsid w:val="5A0F5DCC"/>
    <w:rsid w:val="5A3B5997"/>
    <w:rsid w:val="5AD73617"/>
    <w:rsid w:val="5B0C73C6"/>
    <w:rsid w:val="5B2F7529"/>
    <w:rsid w:val="5B3949C4"/>
    <w:rsid w:val="5B537660"/>
    <w:rsid w:val="5B654180"/>
    <w:rsid w:val="5B767C9D"/>
    <w:rsid w:val="5B9958D3"/>
    <w:rsid w:val="5BE80ED6"/>
    <w:rsid w:val="5C163FA3"/>
    <w:rsid w:val="5C171A25"/>
    <w:rsid w:val="5C3B6762"/>
    <w:rsid w:val="5C3D63E1"/>
    <w:rsid w:val="5C864257"/>
    <w:rsid w:val="5C9E5181"/>
    <w:rsid w:val="5CA4101E"/>
    <w:rsid w:val="5CAB4497"/>
    <w:rsid w:val="5CD96C5B"/>
    <w:rsid w:val="5D514C25"/>
    <w:rsid w:val="5DAA43BA"/>
    <w:rsid w:val="5DD50A81"/>
    <w:rsid w:val="5E3A0425"/>
    <w:rsid w:val="5E5F2BE4"/>
    <w:rsid w:val="5E8575A0"/>
    <w:rsid w:val="5EB522EE"/>
    <w:rsid w:val="5EE04437"/>
    <w:rsid w:val="5EEB49C6"/>
    <w:rsid w:val="5F673D91"/>
    <w:rsid w:val="5F9B5EAA"/>
    <w:rsid w:val="5FF139AA"/>
    <w:rsid w:val="5FF87482"/>
    <w:rsid w:val="600B06A1"/>
    <w:rsid w:val="603D2175"/>
    <w:rsid w:val="604307FB"/>
    <w:rsid w:val="60584F1D"/>
    <w:rsid w:val="60776B60"/>
    <w:rsid w:val="60875A6C"/>
    <w:rsid w:val="60A16616"/>
    <w:rsid w:val="60E115FE"/>
    <w:rsid w:val="60E173FF"/>
    <w:rsid w:val="60E24E81"/>
    <w:rsid w:val="60F63B21"/>
    <w:rsid w:val="61187559"/>
    <w:rsid w:val="61451322"/>
    <w:rsid w:val="614C6AAF"/>
    <w:rsid w:val="6165268A"/>
    <w:rsid w:val="616A18E2"/>
    <w:rsid w:val="617D727E"/>
    <w:rsid w:val="61903D20"/>
    <w:rsid w:val="61C52EF5"/>
    <w:rsid w:val="61ED6638"/>
    <w:rsid w:val="627F5BA7"/>
    <w:rsid w:val="62A86D6B"/>
    <w:rsid w:val="62B87005"/>
    <w:rsid w:val="62DD39C2"/>
    <w:rsid w:val="631C06D1"/>
    <w:rsid w:val="63246334"/>
    <w:rsid w:val="6349526F"/>
    <w:rsid w:val="63696E29"/>
    <w:rsid w:val="63EB287A"/>
    <w:rsid w:val="63EE37FF"/>
    <w:rsid w:val="644C161A"/>
    <w:rsid w:val="64580CB0"/>
    <w:rsid w:val="64596731"/>
    <w:rsid w:val="64B557C6"/>
    <w:rsid w:val="64D427F8"/>
    <w:rsid w:val="64DB3DFA"/>
    <w:rsid w:val="64F40B2E"/>
    <w:rsid w:val="65220379"/>
    <w:rsid w:val="65326415"/>
    <w:rsid w:val="656520E7"/>
    <w:rsid w:val="65705EF9"/>
    <w:rsid w:val="65755C04"/>
    <w:rsid w:val="65863920"/>
    <w:rsid w:val="65F903DC"/>
    <w:rsid w:val="66254723"/>
    <w:rsid w:val="663D7BCC"/>
    <w:rsid w:val="665A717C"/>
    <w:rsid w:val="667941AD"/>
    <w:rsid w:val="66A34FF2"/>
    <w:rsid w:val="66A63D78"/>
    <w:rsid w:val="66C83F2C"/>
    <w:rsid w:val="66E97CE4"/>
    <w:rsid w:val="671D1438"/>
    <w:rsid w:val="676F1242"/>
    <w:rsid w:val="678420E1"/>
    <w:rsid w:val="6808013C"/>
    <w:rsid w:val="68220CE6"/>
    <w:rsid w:val="68467C21"/>
    <w:rsid w:val="685427BA"/>
    <w:rsid w:val="68760770"/>
    <w:rsid w:val="68BB3463"/>
    <w:rsid w:val="68C078EA"/>
    <w:rsid w:val="68CA6329"/>
    <w:rsid w:val="68DD1419"/>
    <w:rsid w:val="691C697F"/>
    <w:rsid w:val="695113D8"/>
    <w:rsid w:val="69A27EDD"/>
    <w:rsid w:val="69AE046D"/>
    <w:rsid w:val="69B226F6"/>
    <w:rsid w:val="69CD45A5"/>
    <w:rsid w:val="69E82BD0"/>
    <w:rsid w:val="6A1F3DBC"/>
    <w:rsid w:val="6A385E52"/>
    <w:rsid w:val="6A4D4AF3"/>
    <w:rsid w:val="6A5D0610"/>
    <w:rsid w:val="6A617017"/>
    <w:rsid w:val="6A724D32"/>
    <w:rsid w:val="6A984F72"/>
    <w:rsid w:val="6AC8443C"/>
    <w:rsid w:val="6AE43D6D"/>
    <w:rsid w:val="6AFF2398"/>
    <w:rsid w:val="6B221653"/>
    <w:rsid w:val="6B391278"/>
    <w:rsid w:val="6B421B88"/>
    <w:rsid w:val="6B491513"/>
    <w:rsid w:val="6B4F341C"/>
    <w:rsid w:val="6B7248D5"/>
    <w:rsid w:val="6B7C3A20"/>
    <w:rsid w:val="6BE1298B"/>
    <w:rsid w:val="6C157962"/>
    <w:rsid w:val="6C9B563C"/>
    <w:rsid w:val="6CBE48F7"/>
    <w:rsid w:val="6CD854A1"/>
    <w:rsid w:val="6CE04AAC"/>
    <w:rsid w:val="6D2A61A5"/>
    <w:rsid w:val="6D3A033F"/>
    <w:rsid w:val="6D3E06C9"/>
    <w:rsid w:val="6D7250DB"/>
    <w:rsid w:val="6D760823"/>
    <w:rsid w:val="6D783D26"/>
    <w:rsid w:val="6D83593A"/>
    <w:rsid w:val="6D916E4E"/>
    <w:rsid w:val="6D9510D7"/>
    <w:rsid w:val="6D9B2FE1"/>
    <w:rsid w:val="6DA04EEA"/>
    <w:rsid w:val="6DA74875"/>
    <w:rsid w:val="6DD369BE"/>
    <w:rsid w:val="6DE25953"/>
    <w:rsid w:val="6DFC64FD"/>
    <w:rsid w:val="6E0A2EA5"/>
    <w:rsid w:val="6E40376F"/>
    <w:rsid w:val="6E6404AB"/>
    <w:rsid w:val="6E9666FC"/>
    <w:rsid w:val="6EA35A11"/>
    <w:rsid w:val="6EBC693B"/>
    <w:rsid w:val="6ED92668"/>
    <w:rsid w:val="6EDA396D"/>
    <w:rsid w:val="6EDA5EEB"/>
    <w:rsid w:val="6EFD73A5"/>
    <w:rsid w:val="6F3A3986"/>
    <w:rsid w:val="6F4E5EAA"/>
    <w:rsid w:val="6F64004E"/>
    <w:rsid w:val="6F9F49B0"/>
    <w:rsid w:val="6FD54E8A"/>
    <w:rsid w:val="6FF7503E"/>
    <w:rsid w:val="70026C53"/>
    <w:rsid w:val="707A7B96"/>
    <w:rsid w:val="707D659C"/>
    <w:rsid w:val="70940740"/>
    <w:rsid w:val="70AC5DE7"/>
    <w:rsid w:val="70B51F79"/>
    <w:rsid w:val="70BA4B64"/>
    <w:rsid w:val="70BD3B02"/>
    <w:rsid w:val="71136A90"/>
    <w:rsid w:val="71336FC4"/>
    <w:rsid w:val="713E0BD9"/>
    <w:rsid w:val="71606B8F"/>
    <w:rsid w:val="716F13A8"/>
    <w:rsid w:val="71BB3A25"/>
    <w:rsid w:val="71CE2A46"/>
    <w:rsid w:val="720B4AA9"/>
    <w:rsid w:val="72337A2C"/>
    <w:rsid w:val="723700F2"/>
    <w:rsid w:val="724F44C9"/>
    <w:rsid w:val="72807F2E"/>
    <w:rsid w:val="72923A89"/>
    <w:rsid w:val="72A823A9"/>
    <w:rsid w:val="72B95EC7"/>
    <w:rsid w:val="72E4478C"/>
    <w:rsid w:val="72FD3138"/>
    <w:rsid w:val="73116555"/>
    <w:rsid w:val="73173CE2"/>
    <w:rsid w:val="73353292"/>
    <w:rsid w:val="735E6655"/>
    <w:rsid w:val="73704370"/>
    <w:rsid w:val="73D00F12"/>
    <w:rsid w:val="73F90A51"/>
    <w:rsid w:val="740B676D"/>
    <w:rsid w:val="743D1C12"/>
    <w:rsid w:val="744C747A"/>
    <w:rsid w:val="745820F0"/>
    <w:rsid w:val="74742919"/>
    <w:rsid w:val="74853EB9"/>
    <w:rsid w:val="74A33469"/>
    <w:rsid w:val="74CB6BAB"/>
    <w:rsid w:val="74F80974"/>
    <w:rsid w:val="74FA76FB"/>
    <w:rsid w:val="75037D8F"/>
    <w:rsid w:val="751E0BB4"/>
    <w:rsid w:val="753B0164"/>
    <w:rsid w:val="75506B5C"/>
    <w:rsid w:val="75A0590A"/>
    <w:rsid w:val="75A40A8D"/>
    <w:rsid w:val="75C116C2"/>
    <w:rsid w:val="75C238C0"/>
    <w:rsid w:val="75CD0127"/>
    <w:rsid w:val="75D77FE2"/>
    <w:rsid w:val="75E37678"/>
    <w:rsid w:val="75F9181C"/>
    <w:rsid w:val="760652AE"/>
    <w:rsid w:val="764B5DA3"/>
    <w:rsid w:val="76671E50"/>
    <w:rsid w:val="766D3D59"/>
    <w:rsid w:val="767955ED"/>
    <w:rsid w:val="768F7791"/>
    <w:rsid w:val="76A806BB"/>
    <w:rsid w:val="76B80955"/>
    <w:rsid w:val="76E6019F"/>
    <w:rsid w:val="77047750"/>
    <w:rsid w:val="771A18F3"/>
    <w:rsid w:val="775D6EE5"/>
    <w:rsid w:val="7762336C"/>
    <w:rsid w:val="77727D83"/>
    <w:rsid w:val="77EE09D2"/>
    <w:rsid w:val="77F428DB"/>
    <w:rsid w:val="7809377A"/>
    <w:rsid w:val="78137716"/>
    <w:rsid w:val="782A45BB"/>
    <w:rsid w:val="784C0D6B"/>
    <w:rsid w:val="7869031C"/>
    <w:rsid w:val="787231A9"/>
    <w:rsid w:val="788C3D53"/>
    <w:rsid w:val="78A56E7C"/>
    <w:rsid w:val="78C209AA"/>
    <w:rsid w:val="792A70D5"/>
    <w:rsid w:val="792D38DD"/>
    <w:rsid w:val="795A1893"/>
    <w:rsid w:val="796075AF"/>
    <w:rsid w:val="79707849"/>
    <w:rsid w:val="798B4889"/>
    <w:rsid w:val="79917D7E"/>
    <w:rsid w:val="79C96FDE"/>
    <w:rsid w:val="7A055B3E"/>
    <w:rsid w:val="7A4A0C4D"/>
    <w:rsid w:val="7ACF0A8A"/>
    <w:rsid w:val="7AFA5152"/>
    <w:rsid w:val="7B1227F8"/>
    <w:rsid w:val="7B1C5306"/>
    <w:rsid w:val="7B353CB2"/>
    <w:rsid w:val="7B3E6B40"/>
    <w:rsid w:val="7B644801"/>
    <w:rsid w:val="7B823DB1"/>
    <w:rsid w:val="7B870239"/>
    <w:rsid w:val="7BD44AB5"/>
    <w:rsid w:val="7BF54FE9"/>
    <w:rsid w:val="7C312C50"/>
    <w:rsid w:val="7C4C347A"/>
    <w:rsid w:val="7C896B62"/>
    <w:rsid w:val="7CDB7866"/>
    <w:rsid w:val="7D152EC3"/>
    <w:rsid w:val="7D3746FC"/>
    <w:rsid w:val="7D3768FA"/>
    <w:rsid w:val="7D38437C"/>
    <w:rsid w:val="7D8B6384"/>
    <w:rsid w:val="7DAF30C1"/>
    <w:rsid w:val="7DCC4BF0"/>
    <w:rsid w:val="7DE91FA1"/>
    <w:rsid w:val="7E0B59D9"/>
    <w:rsid w:val="7E381D20"/>
    <w:rsid w:val="7E3D3C2A"/>
    <w:rsid w:val="7E477DBC"/>
    <w:rsid w:val="7E5F5463"/>
    <w:rsid w:val="7E6418EB"/>
    <w:rsid w:val="7E831C00"/>
    <w:rsid w:val="7EC73B8E"/>
    <w:rsid w:val="7F5C6600"/>
    <w:rsid w:val="7F5D7905"/>
    <w:rsid w:val="7F93455B"/>
    <w:rsid w:val="7FF24575"/>
    <w:rsid w:val="7FF50D7D"/>
    <w:rsid w:val="7FF60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153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2025-08-06T08:59:00Z</dcterms:created>
  <dc:creator>phuoc</dc:creator>
  <cp:lastModifiedBy>BTY TROLL</cp:lastModifiedBy>
  <dcterms:modified xsi:type="dcterms:W3CDTF">2025-08-28T11:19:33Z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1201D7D07990423A91F938924B21699B_12</vt:lpwstr>
  </property>
</Properties>
</file>